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50EF1" w14:textId="77777777" w:rsidR="006E595C" w:rsidRPr="002E1BF0" w:rsidRDefault="0086741E" w:rsidP="006E59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BF0">
        <w:rPr>
          <w:rFonts w:ascii="Times New Roman" w:hAnsi="Times New Roman" w:cs="Times New Roman"/>
          <w:b/>
          <w:sz w:val="28"/>
          <w:szCs w:val="28"/>
        </w:rPr>
        <w:t xml:space="preserve">PLUNGĖS SENAMIESČIO </w:t>
      </w:r>
      <w:r w:rsidR="006E595C" w:rsidRPr="002E1BF0">
        <w:rPr>
          <w:rFonts w:ascii="Times New Roman" w:hAnsi="Times New Roman" w:cs="Times New Roman"/>
          <w:b/>
          <w:sz w:val="28"/>
          <w:szCs w:val="28"/>
        </w:rPr>
        <w:t>M</w:t>
      </w:r>
      <w:r w:rsidRPr="002E1BF0">
        <w:rPr>
          <w:rFonts w:ascii="Times New Roman" w:hAnsi="Times New Roman" w:cs="Times New Roman"/>
          <w:b/>
          <w:sz w:val="28"/>
          <w:szCs w:val="28"/>
        </w:rPr>
        <w:t>OKYKLA</w:t>
      </w:r>
    </w:p>
    <w:p w14:paraId="459AF0C4" w14:textId="77777777" w:rsidR="006E595C" w:rsidRPr="007B2B11" w:rsidRDefault="006E595C" w:rsidP="006E5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B11">
        <w:rPr>
          <w:rFonts w:ascii="Times New Roman" w:hAnsi="Times New Roman" w:cs="Times New Roman"/>
          <w:b/>
          <w:sz w:val="24"/>
          <w:szCs w:val="24"/>
        </w:rPr>
        <w:t xml:space="preserve">VEIKLOS PLANAS </w:t>
      </w:r>
    </w:p>
    <w:p w14:paraId="64137867" w14:textId="078205C4" w:rsidR="00D077F2" w:rsidRPr="007B2B11" w:rsidRDefault="006E595C" w:rsidP="00D94C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B11">
        <w:rPr>
          <w:rFonts w:ascii="Times New Roman" w:hAnsi="Times New Roman" w:cs="Times New Roman"/>
          <w:b/>
          <w:sz w:val="24"/>
          <w:szCs w:val="24"/>
        </w:rPr>
        <w:t>20</w:t>
      </w:r>
      <w:r w:rsidR="003A5C19" w:rsidRPr="007B2B11">
        <w:rPr>
          <w:rFonts w:ascii="Times New Roman" w:hAnsi="Times New Roman" w:cs="Times New Roman"/>
          <w:b/>
          <w:sz w:val="24"/>
          <w:szCs w:val="24"/>
        </w:rPr>
        <w:t>2</w:t>
      </w:r>
      <w:r w:rsidR="00BC26BD">
        <w:rPr>
          <w:rFonts w:ascii="Times New Roman" w:hAnsi="Times New Roman" w:cs="Times New Roman"/>
          <w:b/>
          <w:sz w:val="24"/>
          <w:szCs w:val="24"/>
        </w:rPr>
        <w:t>3</w:t>
      </w:r>
      <w:r w:rsidRPr="007B2B11">
        <w:rPr>
          <w:rFonts w:ascii="Times New Roman" w:hAnsi="Times New Roman" w:cs="Times New Roman"/>
          <w:b/>
          <w:sz w:val="24"/>
          <w:szCs w:val="24"/>
        </w:rPr>
        <w:t xml:space="preserve"> METŲ </w:t>
      </w:r>
      <w:r w:rsidR="008F03CF" w:rsidRPr="007B2B11">
        <w:rPr>
          <w:rFonts w:ascii="Times New Roman" w:hAnsi="Times New Roman" w:cs="Times New Roman"/>
          <w:b/>
          <w:sz w:val="24"/>
          <w:szCs w:val="24"/>
        </w:rPr>
        <w:t xml:space="preserve">RUGSĖJO </w:t>
      </w:r>
      <w:r w:rsidRPr="007B2B11">
        <w:rPr>
          <w:rFonts w:ascii="Times New Roman" w:hAnsi="Times New Roman" w:cs="Times New Roman"/>
          <w:b/>
          <w:sz w:val="24"/>
          <w:szCs w:val="24"/>
        </w:rPr>
        <w:t xml:space="preserve"> MĖN.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957"/>
        <w:gridCol w:w="1559"/>
        <w:gridCol w:w="3402"/>
      </w:tblGrid>
      <w:tr w:rsidR="00251FF1" w:rsidRPr="007B2B11" w14:paraId="6F3D16D0" w14:textId="77777777" w:rsidTr="00A0071B">
        <w:tc>
          <w:tcPr>
            <w:tcW w:w="9918" w:type="dxa"/>
            <w:gridSpan w:val="3"/>
          </w:tcPr>
          <w:p w14:paraId="25A96965" w14:textId="77777777" w:rsidR="00251FF1" w:rsidRPr="007B2B11" w:rsidRDefault="00251FF1" w:rsidP="00867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B11">
              <w:rPr>
                <w:rFonts w:ascii="Times New Roman" w:hAnsi="Times New Roman" w:cs="Times New Roman"/>
                <w:b/>
                <w:sz w:val="24"/>
                <w:szCs w:val="24"/>
              </w:rPr>
              <w:t>POSĖDŽIAI</w:t>
            </w:r>
          </w:p>
        </w:tc>
      </w:tr>
      <w:tr w:rsidR="00D82FFF" w:rsidRPr="007B2B11" w14:paraId="2230D092" w14:textId="77777777" w:rsidTr="00A0071B">
        <w:tc>
          <w:tcPr>
            <w:tcW w:w="4957" w:type="dxa"/>
          </w:tcPr>
          <w:p w14:paraId="15A12293" w14:textId="48F7CF24" w:rsidR="00D82FFF" w:rsidRPr="0068539E" w:rsidRDefault="00D82FFF" w:rsidP="00D8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9E">
              <w:rPr>
                <w:rFonts w:ascii="Times New Roman" w:hAnsi="Times New Roman" w:cs="Times New Roman"/>
                <w:sz w:val="24"/>
                <w:szCs w:val="24"/>
              </w:rPr>
              <w:t xml:space="preserve">Mokinių tarybos </w:t>
            </w:r>
            <w:r w:rsidR="00D745BF">
              <w:rPr>
                <w:rFonts w:ascii="Times New Roman" w:hAnsi="Times New Roman" w:cs="Times New Roman"/>
                <w:sz w:val="24"/>
                <w:szCs w:val="24"/>
              </w:rPr>
              <w:t>susirinkimas</w:t>
            </w:r>
          </w:p>
        </w:tc>
        <w:tc>
          <w:tcPr>
            <w:tcW w:w="1559" w:type="dxa"/>
          </w:tcPr>
          <w:p w14:paraId="61B8225D" w14:textId="0203CA23" w:rsidR="00D82FFF" w:rsidRPr="0068539E" w:rsidRDefault="00CC5332" w:rsidP="000F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20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FFF" w:rsidRPr="0068539E">
              <w:rPr>
                <w:rFonts w:ascii="Times New Roman" w:hAnsi="Times New Roman" w:cs="Times New Roman"/>
                <w:sz w:val="24"/>
                <w:szCs w:val="24"/>
              </w:rPr>
              <w:t xml:space="preserve">d. 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82FFF" w:rsidRPr="0068539E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  <w:p w14:paraId="700B3621" w14:textId="40C0A9E7" w:rsidR="00D82FFF" w:rsidRPr="002E1BF0" w:rsidRDefault="00D82FFF" w:rsidP="000F7D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1BF0">
              <w:rPr>
                <w:rFonts w:ascii="Times New Roman" w:hAnsi="Times New Roman" w:cs="Times New Roman"/>
                <w:i/>
                <w:iCs/>
              </w:rPr>
              <w:t xml:space="preserve">po </w:t>
            </w:r>
            <w:r w:rsidR="008809F8">
              <w:rPr>
                <w:rFonts w:ascii="Times New Roman" w:hAnsi="Times New Roman" w:cs="Times New Roman"/>
                <w:i/>
                <w:iCs/>
              </w:rPr>
              <w:t>6</w:t>
            </w:r>
            <w:r w:rsidRPr="002E1BF0">
              <w:rPr>
                <w:rFonts w:ascii="Times New Roman" w:hAnsi="Times New Roman" w:cs="Times New Roman"/>
                <w:i/>
                <w:iCs/>
              </w:rPr>
              <w:t xml:space="preserve"> pamokų</w:t>
            </w:r>
          </w:p>
        </w:tc>
        <w:tc>
          <w:tcPr>
            <w:tcW w:w="3402" w:type="dxa"/>
          </w:tcPr>
          <w:p w14:paraId="792882DA" w14:textId="77777777" w:rsidR="00D82FFF" w:rsidRPr="0068539E" w:rsidRDefault="00D82FFF" w:rsidP="00D8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9E">
              <w:rPr>
                <w:rFonts w:ascii="Times New Roman" w:hAnsi="Times New Roman" w:cs="Times New Roman"/>
                <w:sz w:val="24"/>
                <w:szCs w:val="24"/>
              </w:rPr>
              <w:t>R. Stonkienė</w:t>
            </w:r>
          </w:p>
        </w:tc>
      </w:tr>
      <w:tr w:rsidR="00D82FFF" w:rsidRPr="007B2B11" w14:paraId="76EE1097" w14:textId="77777777" w:rsidTr="00A0071B">
        <w:tc>
          <w:tcPr>
            <w:tcW w:w="4957" w:type="dxa"/>
          </w:tcPr>
          <w:p w14:paraId="45BE2FC1" w14:textId="77777777" w:rsidR="00D82FFF" w:rsidRPr="00A65DF0" w:rsidRDefault="007B2B11" w:rsidP="007B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F0">
              <w:rPr>
                <w:rFonts w:ascii="Times New Roman" w:hAnsi="Times New Roman" w:cs="Times New Roman"/>
                <w:sz w:val="24"/>
                <w:szCs w:val="24"/>
              </w:rPr>
              <w:t>Vaiko gerovės komisijos posėdis</w:t>
            </w:r>
          </w:p>
        </w:tc>
        <w:tc>
          <w:tcPr>
            <w:tcW w:w="1559" w:type="dxa"/>
          </w:tcPr>
          <w:p w14:paraId="2C3ADA3A" w14:textId="13A53755" w:rsidR="00D82FFF" w:rsidRPr="00A65DF0" w:rsidRDefault="00224709" w:rsidP="000F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B2B11" w:rsidRPr="00A65DF0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402" w:type="dxa"/>
          </w:tcPr>
          <w:p w14:paraId="68D2B81D" w14:textId="77777777" w:rsidR="00D82FFF" w:rsidRPr="00A65DF0" w:rsidRDefault="007B2B11" w:rsidP="007B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DF0">
              <w:rPr>
                <w:rFonts w:ascii="Times New Roman" w:hAnsi="Times New Roman" w:cs="Times New Roman"/>
                <w:sz w:val="24"/>
                <w:szCs w:val="24"/>
              </w:rPr>
              <w:t>J. Griškus</w:t>
            </w:r>
          </w:p>
        </w:tc>
      </w:tr>
      <w:tr w:rsidR="00251FF1" w:rsidRPr="007B2B11" w14:paraId="52D7E73F" w14:textId="77777777" w:rsidTr="00A0071B">
        <w:tc>
          <w:tcPr>
            <w:tcW w:w="9918" w:type="dxa"/>
            <w:gridSpan w:val="3"/>
          </w:tcPr>
          <w:p w14:paraId="25FF6BD1" w14:textId="77777777" w:rsidR="00251FF1" w:rsidRPr="007B2B11" w:rsidRDefault="00251FF1" w:rsidP="00867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B11">
              <w:rPr>
                <w:rFonts w:ascii="Times New Roman" w:hAnsi="Times New Roman" w:cs="Times New Roman"/>
                <w:b/>
                <w:sz w:val="24"/>
                <w:szCs w:val="24"/>
              </w:rPr>
              <w:t>Bendros priemonės</w:t>
            </w:r>
          </w:p>
        </w:tc>
      </w:tr>
      <w:tr w:rsidR="00251FF1" w:rsidRPr="007B2B11" w14:paraId="3F25FACE" w14:textId="77777777" w:rsidTr="00A0071B">
        <w:tc>
          <w:tcPr>
            <w:tcW w:w="4957" w:type="dxa"/>
          </w:tcPr>
          <w:p w14:paraId="0F43A498" w14:textId="653B1EB7" w:rsidR="00251FF1" w:rsidRPr="007B2B11" w:rsidRDefault="00407C0E" w:rsidP="002A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Rugsėjo 1-oji, </w:t>
            </w:r>
            <w:r w:rsidR="00251FF1" w:rsidRPr="007B2B11">
              <w:rPr>
                <w:rFonts w:ascii="Times New Roman" w:hAnsi="Times New Roman" w:cs="Times New Roman"/>
                <w:sz w:val="24"/>
                <w:szCs w:val="24"/>
              </w:rPr>
              <w:t xml:space="preserve">Mokslo </w:t>
            </w:r>
            <w:r w:rsidR="003A5C19" w:rsidRPr="007B2B11">
              <w:rPr>
                <w:rFonts w:ascii="Times New Roman" w:hAnsi="Times New Roman" w:cs="Times New Roman"/>
                <w:sz w:val="24"/>
                <w:szCs w:val="24"/>
              </w:rPr>
              <w:t>ir žinių diena</w:t>
            </w:r>
            <w:r w:rsidR="00A3084F" w:rsidRPr="007B2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10E1151" w14:textId="6970DA79" w:rsidR="00251FF1" w:rsidRPr="007B2B11" w:rsidRDefault="003A5C19" w:rsidP="000F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1FF1" w:rsidRPr="007B2B11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402" w:type="dxa"/>
          </w:tcPr>
          <w:p w14:paraId="03BB2FD0" w14:textId="77777777" w:rsidR="00251FF1" w:rsidRPr="007B2B11" w:rsidRDefault="003A5C19" w:rsidP="003A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 xml:space="preserve">P. Zakalskis, </w:t>
            </w:r>
            <w:r w:rsidR="00A3084F" w:rsidRPr="007B2B11">
              <w:rPr>
                <w:rFonts w:ascii="Times New Roman" w:hAnsi="Times New Roman" w:cs="Times New Roman"/>
                <w:sz w:val="24"/>
                <w:szCs w:val="24"/>
              </w:rPr>
              <w:t>R. Stonkienė</w:t>
            </w:r>
          </w:p>
        </w:tc>
      </w:tr>
      <w:tr w:rsidR="003D175F" w:rsidRPr="007B2B11" w14:paraId="77CC9148" w14:textId="77777777" w:rsidTr="00A0071B">
        <w:tc>
          <w:tcPr>
            <w:tcW w:w="4957" w:type="dxa"/>
          </w:tcPr>
          <w:p w14:paraId="4E9957CD" w14:textId="051C2037" w:rsidR="003D175F" w:rsidRPr="007B2B11" w:rsidRDefault="003D175F" w:rsidP="003D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 xml:space="preserve">Paruošti ugdymo planą ir pristatyti savivaldybei  </w:t>
            </w:r>
          </w:p>
        </w:tc>
        <w:tc>
          <w:tcPr>
            <w:tcW w:w="1559" w:type="dxa"/>
          </w:tcPr>
          <w:p w14:paraId="6BCA3EC5" w14:textId="230C9D99" w:rsidR="003D175F" w:rsidRPr="007B2B11" w:rsidRDefault="003D175F" w:rsidP="000F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 xml:space="preserve">Iki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402" w:type="dxa"/>
          </w:tcPr>
          <w:p w14:paraId="48D6E99A" w14:textId="3606B23A" w:rsidR="003D175F" w:rsidRPr="007B2B11" w:rsidRDefault="003D175F" w:rsidP="003D1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>R. Stonkienė, J. Griškus</w:t>
            </w:r>
          </w:p>
        </w:tc>
      </w:tr>
      <w:tr w:rsidR="004836D5" w:rsidRPr="007B2B11" w14:paraId="6C330D15" w14:textId="77777777" w:rsidTr="00A0071B">
        <w:tc>
          <w:tcPr>
            <w:tcW w:w="4957" w:type="dxa"/>
          </w:tcPr>
          <w:p w14:paraId="060CF859" w14:textId="721B68FC" w:rsidR="004836D5" w:rsidRPr="007B2B11" w:rsidRDefault="004836D5" w:rsidP="0048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 xml:space="preserve">Pateikti mokinių </w:t>
            </w:r>
            <w:r w:rsidR="005319C1">
              <w:rPr>
                <w:rFonts w:ascii="Times New Roman" w:hAnsi="Times New Roman" w:cs="Times New Roman"/>
                <w:sz w:val="24"/>
                <w:szCs w:val="24"/>
              </w:rPr>
              <w:t>skai</w:t>
            </w:r>
            <w:r w:rsidR="000D251C">
              <w:rPr>
                <w:rFonts w:ascii="Times New Roman" w:hAnsi="Times New Roman" w:cs="Times New Roman"/>
                <w:sz w:val="24"/>
                <w:szCs w:val="24"/>
              </w:rPr>
              <w:t xml:space="preserve">čių klasėse, </w:t>
            </w:r>
            <w:r w:rsidR="00C1320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>asiskirstymą  dorinio ugdymo pamok</w:t>
            </w:r>
            <w:r w:rsidR="00486AC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86AC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 xml:space="preserve"> 1-10 kl. vadovai</w:t>
            </w:r>
          </w:p>
        </w:tc>
        <w:tc>
          <w:tcPr>
            <w:tcW w:w="1559" w:type="dxa"/>
          </w:tcPr>
          <w:p w14:paraId="3AA03537" w14:textId="31E5A1AC" w:rsidR="004836D5" w:rsidRPr="007B2B11" w:rsidRDefault="004836D5" w:rsidP="000F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 xml:space="preserve">Iki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402" w:type="dxa"/>
          </w:tcPr>
          <w:p w14:paraId="2F265261" w14:textId="51780485" w:rsidR="004836D5" w:rsidRPr="007B2B11" w:rsidRDefault="004836D5" w:rsidP="0048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>R. Stonkienė, J. Griškus</w:t>
            </w:r>
          </w:p>
        </w:tc>
      </w:tr>
      <w:tr w:rsidR="004836D5" w:rsidRPr="007B2B11" w14:paraId="30735D09" w14:textId="77777777" w:rsidTr="00A0071B">
        <w:tc>
          <w:tcPr>
            <w:tcW w:w="4957" w:type="dxa"/>
          </w:tcPr>
          <w:p w14:paraId="2F138C2D" w14:textId="77777777" w:rsidR="004836D5" w:rsidRPr="00804B04" w:rsidRDefault="004836D5" w:rsidP="0048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B04">
              <w:rPr>
                <w:rFonts w:ascii="Times New Roman" w:hAnsi="Times New Roman" w:cs="Times New Roman"/>
                <w:sz w:val="24"/>
                <w:szCs w:val="24"/>
              </w:rPr>
              <w:t>Pristatyti mokslo metų pradžios ataskaita</w:t>
            </w:r>
          </w:p>
        </w:tc>
        <w:tc>
          <w:tcPr>
            <w:tcW w:w="1559" w:type="dxa"/>
          </w:tcPr>
          <w:p w14:paraId="1BF55DEF" w14:textId="2653429E" w:rsidR="004836D5" w:rsidRPr="00804B04" w:rsidRDefault="00101B9E" w:rsidP="000F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36D5" w:rsidRPr="00804B04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402" w:type="dxa"/>
          </w:tcPr>
          <w:p w14:paraId="2F216D85" w14:textId="77777777" w:rsidR="004836D5" w:rsidRPr="00804B04" w:rsidRDefault="004836D5" w:rsidP="0048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B04">
              <w:rPr>
                <w:rFonts w:ascii="Times New Roman" w:hAnsi="Times New Roman" w:cs="Times New Roman"/>
                <w:sz w:val="24"/>
                <w:szCs w:val="24"/>
              </w:rPr>
              <w:t>Klasių vadovai, A. Salys</w:t>
            </w:r>
          </w:p>
        </w:tc>
      </w:tr>
      <w:tr w:rsidR="004836D5" w:rsidRPr="007B2B11" w14:paraId="23873FB4" w14:textId="77777777" w:rsidTr="00A0071B">
        <w:tc>
          <w:tcPr>
            <w:tcW w:w="4957" w:type="dxa"/>
          </w:tcPr>
          <w:p w14:paraId="22DD9D4C" w14:textId="404B2E11" w:rsidR="004836D5" w:rsidRPr="007B2B11" w:rsidRDefault="004836D5" w:rsidP="000C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>Pristatyti duomenis mokinių registrui:</w:t>
            </w:r>
            <w:r w:rsidR="000C619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>2 lapus</w:t>
            </w:r>
          </w:p>
          <w:p w14:paraId="2AE8263B" w14:textId="2619F057" w:rsidR="004836D5" w:rsidRPr="007B2B11" w:rsidRDefault="000C6196" w:rsidP="000C6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4836D5" w:rsidRPr="007B2B11">
              <w:rPr>
                <w:rFonts w:ascii="Times New Roman" w:hAnsi="Times New Roman" w:cs="Times New Roman"/>
                <w:sz w:val="24"/>
                <w:szCs w:val="24"/>
              </w:rPr>
              <w:t xml:space="preserve">1 lapą </w:t>
            </w:r>
          </w:p>
        </w:tc>
        <w:tc>
          <w:tcPr>
            <w:tcW w:w="1559" w:type="dxa"/>
          </w:tcPr>
          <w:p w14:paraId="16BDE72F" w14:textId="1714B551" w:rsidR="004836D5" w:rsidRPr="007B2B11" w:rsidRDefault="004836D5" w:rsidP="000F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 xml:space="preserve">Iki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  <w:p w14:paraId="0E5ABCA9" w14:textId="2719FC55" w:rsidR="004836D5" w:rsidRPr="007B2B11" w:rsidRDefault="004836D5" w:rsidP="000F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 xml:space="preserve">Iki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402" w:type="dxa"/>
          </w:tcPr>
          <w:p w14:paraId="4A0456EB" w14:textId="77777777" w:rsidR="004836D5" w:rsidRPr="007B2B11" w:rsidRDefault="004836D5" w:rsidP="0048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>Klasių vadovai, A. Salys</w:t>
            </w:r>
          </w:p>
        </w:tc>
      </w:tr>
      <w:tr w:rsidR="004836D5" w:rsidRPr="007B2B11" w14:paraId="485C8E67" w14:textId="77777777" w:rsidTr="00A0071B">
        <w:tc>
          <w:tcPr>
            <w:tcW w:w="4957" w:type="dxa"/>
          </w:tcPr>
          <w:p w14:paraId="16A39710" w14:textId="028E872D" w:rsidR="004836D5" w:rsidRPr="007B2B11" w:rsidRDefault="007A5E6B" w:rsidP="0048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Pristatyti pirmokų sąrašus</w:t>
            </w:r>
            <w:r w:rsidR="001D3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CE6FCE8" w14:textId="33B82A85" w:rsidR="004836D5" w:rsidRPr="007B2B11" w:rsidRDefault="00C031DF" w:rsidP="000F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5 d.</w:t>
            </w:r>
          </w:p>
        </w:tc>
        <w:tc>
          <w:tcPr>
            <w:tcW w:w="3402" w:type="dxa"/>
          </w:tcPr>
          <w:p w14:paraId="64811DAE" w14:textId="2FEA2C69" w:rsidR="004836D5" w:rsidRPr="007B2B11" w:rsidRDefault="00C031DF" w:rsidP="0048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Augustinė</w:t>
            </w:r>
          </w:p>
        </w:tc>
      </w:tr>
      <w:tr w:rsidR="004836D5" w:rsidRPr="007B2B11" w14:paraId="51A1553C" w14:textId="77777777" w:rsidTr="00A0071B">
        <w:tc>
          <w:tcPr>
            <w:tcW w:w="4957" w:type="dxa"/>
          </w:tcPr>
          <w:p w14:paraId="21CFD85E" w14:textId="6C947A4D" w:rsidR="004836D5" w:rsidRPr="007B2B11" w:rsidRDefault="004836D5" w:rsidP="004836D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 xml:space="preserve">Paruošti </w:t>
            </w:r>
            <w:r w:rsidR="009623E9">
              <w:rPr>
                <w:rFonts w:ascii="Times New Roman" w:hAnsi="Times New Roman" w:cs="Times New Roman"/>
                <w:sz w:val="24"/>
                <w:szCs w:val="24"/>
              </w:rPr>
              <w:t>mokymo lėšų</w:t>
            </w:r>
            <w:r w:rsidR="00FD36FA">
              <w:rPr>
                <w:rFonts w:ascii="Times New Roman" w:hAnsi="Times New Roman" w:cs="Times New Roman"/>
                <w:sz w:val="24"/>
                <w:szCs w:val="24"/>
              </w:rPr>
              <w:t xml:space="preserve"> (ŠVIS)</w:t>
            </w: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 xml:space="preserve"> ataskaitą</w:t>
            </w:r>
          </w:p>
        </w:tc>
        <w:tc>
          <w:tcPr>
            <w:tcW w:w="1559" w:type="dxa"/>
          </w:tcPr>
          <w:p w14:paraId="3DAC448C" w14:textId="55B397EA" w:rsidR="004836D5" w:rsidRPr="007B2B11" w:rsidRDefault="004836D5" w:rsidP="000F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7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402" w:type="dxa"/>
          </w:tcPr>
          <w:p w14:paraId="14CE83C2" w14:textId="77777777" w:rsidR="004836D5" w:rsidRPr="007B2B11" w:rsidRDefault="004836D5" w:rsidP="0048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>A. Salys, J. Griškus</w:t>
            </w:r>
          </w:p>
        </w:tc>
      </w:tr>
      <w:tr w:rsidR="00A0071B" w:rsidRPr="007B2B11" w14:paraId="68AA665D" w14:textId="77777777" w:rsidTr="00A0071B">
        <w:tc>
          <w:tcPr>
            <w:tcW w:w="4957" w:type="dxa"/>
          </w:tcPr>
          <w:p w14:paraId="1D96A02C" w14:textId="274477C4" w:rsidR="00A0071B" w:rsidRPr="007B2B11" w:rsidRDefault="00A0071B" w:rsidP="00A007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F">
              <w:rPr>
                <w:rFonts w:ascii="Times New Roman" w:hAnsi="Times New Roman" w:cs="Times New Roman"/>
                <w:sz w:val="24"/>
                <w:szCs w:val="24"/>
              </w:rPr>
              <w:t>Sukomplektuoti vadovėlius, apie trūkstamus informuoti bibliotekininkes.</w:t>
            </w:r>
          </w:p>
        </w:tc>
        <w:tc>
          <w:tcPr>
            <w:tcW w:w="1559" w:type="dxa"/>
          </w:tcPr>
          <w:p w14:paraId="368B859C" w14:textId="08B35374" w:rsidR="00A0071B" w:rsidRPr="007B2B11" w:rsidRDefault="00A0071B" w:rsidP="00A00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F">
              <w:rPr>
                <w:rFonts w:ascii="Times New Roman" w:hAnsi="Times New Roman" w:cs="Times New Roman"/>
                <w:sz w:val="24"/>
                <w:szCs w:val="24"/>
              </w:rPr>
              <w:t xml:space="preserve">Iki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45BF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402" w:type="dxa"/>
          </w:tcPr>
          <w:p w14:paraId="21919268" w14:textId="17C2F977" w:rsidR="00A0071B" w:rsidRPr="007B2B11" w:rsidRDefault="00A0071B" w:rsidP="00A0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5BF">
              <w:rPr>
                <w:rFonts w:ascii="Times New Roman" w:hAnsi="Times New Roman" w:cs="Times New Roman"/>
                <w:sz w:val="24"/>
                <w:szCs w:val="24"/>
              </w:rPr>
              <w:t>J. Adomavičienė, A.Valančienė, dalykų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5BF">
              <w:rPr>
                <w:rFonts w:ascii="Times New Roman" w:hAnsi="Times New Roman" w:cs="Times New Roman"/>
                <w:sz w:val="24"/>
                <w:szCs w:val="24"/>
              </w:rPr>
              <w:t xml:space="preserve">mokytojai </w:t>
            </w:r>
          </w:p>
        </w:tc>
      </w:tr>
      <w:tr w:rsidR="00A0071B" w:rsidRPr="007B2B11" w14:paraId="7F40B6E4" w14:textId="77777777" w:rsidTr="00A0071B">
        <w:tc>
          <w:tcPr>
            <w:tcW w:w="4957" w:type="dxa"/>
          </w:tcPr>
          <w:p w14:paraId="354FBBA2" w14:textId="77777777" w:rsidR="00A0071B" w:rsidRPr="00A0071B" w:rsidRDefault="00A0071B" w:rsidP="00A0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71B">
              <w:rPr>
                <w:rFonts w:ascii="Times New Roman" w:hAnsi="Times New Roman" w:cs="Times New Roman"/>
                <w:sz w:val="24"/>
                <w:szCs w:val="24"/>
              </w:rPr>
              <w:t>Mokinių pasiskirstymas moduliuose, 9-10 klasių vadovai</w:t>
            </w:r>
          </w:p>
        </w:tc>
        <w:tc>
          <w:tcPr>
            <w:tcW w:w="1559" w:type="dxa"/>
          </w:tcPr>
          <w:p w14:paraId="4EDE11B7" w14:textId="3800E4C4" w:rsidR="00A0071B" w:rsidRPr="00A0071B" w:rsidRDefault="00A0071B" w:rsidP="00A00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1B">
              <w:rPr>
                <w:rFonts w:ascii="Times New Roman" w:hAnsi="Times New Roman" w:cs="Times New Roman"/>
                <w:sz w:val="24"/>
                <w:szCs w:val="24"/>
              </w:rPr>
              <w:t xml:space="preserve">Iki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071B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402" w:type="dxa"/>
          </w:tcPr>
          <w:p w14:paraId="385A677B" w14:textId="77777777" w:rsidR="00A0071B" w:rsidRPr="00A0071B" w:rsidRDefault="00A0071B" w:rsidP="00A0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71B">
              <w:rPr>
                <w:rFonts w:ascii="Times New Roman" w:hAnsi="Times New Roman" w:cs="Times New Roman"/>
                <w:sz w:val="24"/>
                <w:szCs w:val="24"/>
              </w:rPr>
              <w:t>J. Griškus</w:t>
            </w:r>
          </w:p>
        </w:tc>
      </w:tr>
      <w:tr w:rsidR="00A0071B" w:rsidRPr="007B2B11" w14:paraId="5E175D98" w14:textId="77777777" w:rsidTr="00A0071B">
        <w:tc>
          <w:tcPr>
            <w:tcW w:w="4957" w:type="dxa"/>
          </w:tcPr>
          <w:p w14:paraId="0E328A08" w14:textId="4B52EEA0" w:rsidR="00A0071B" w:rsidRPr="00A0071B" w:rsidRDefault="00A0071B" w:rsidP="00A0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71B">
              <w:rPr>
                <w:rFonts w:ascii="Times New Roman" w:hAnsi="Times New Roman" w:cs="Times New Roman"/>
                <w:sz w:val="24"/>
                <w:szCs w:val="24"/>
              </w:rPr>
              <w:t>Pateikti mokinių skaičius grupėse</w:t>
            </w:r>
          </w:p>
        </w:tc>
        <w:tc>
          <w:tcPr>
            <w:tcW w:w="1559" w:type="dxa"/>
          </w:tcPr>
          <w:p w14:paraId="43E5FEF1" w14:textId="47995940" w:rsidR="00A0071B" w:rsidRPr="00A0071B" w:rsidRDefault="00A0071B" w:rsidP="00A00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1B">
              <w:rPr>
                <w:rFonts w:ascii="Times New Roman" w:hAnsi="Times New Roman" w:cs="Times New Roman"/>
                <w:sz w:val="24"/>
                <w:szCs w:val="24"/>
              </w:rPr>
              <w:t>Iki 10 d.</w:t>
            </w:r>
          </w:p>
        </w:tc>
        <w:tc>
          <w:tcPr>
            <w:tcW w:w="3402" w:type="dxa"/>
          </w:tcPr>
          <w:p w14:paraId="69723991" w14:textId="6101C005" w:rsidR="00A0071B" w:rsidRPr="00A0071B" w:rsidRDefault="00A0071B" w:rsidP="00A0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71B">
              <w:rPr>
                <w:rFonts w:ascii="Times New Roman" w:hAnsi="Times New Roman" w:cs="Times New Roman"/>
                <w:sz w:val="24"/>
                <w:szCs w:val="24"/>
              </w:rPr>
              <w:t>J. Griškus, dalykų mokytojai</w:t>
            </w:r>
          </w:p>
        </w:tc>
      </w:tr>
      <w:tr w:rsidR="00A0071B" w:rsidRPr="007B2B11" w14:paraId="06827AA6" w14:textId="77777777" w:rsidTr="00A0071B">
        <w:tc>
          <w:tcPr>
            <w:tcW w:w="4957" w:type="dxa"/>
          </w:tcPr>
          <w:p w14:paraId="48BD2E8F" w14:textId="03985528" w:rsidR="00A0071B" w:rsidRPr="007B2B11" w:rsidRDefault="00A0071B" w:rsidP="00A0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>Programų ir ilgalaikių planų 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tarimas</w:t>
            </w: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 xml:space="preserve"> metodinėse grupėse</w:t>
            </w:r>
          </w:p>
        </w:tc>
        <w:tc>
          <w:tcPr>
            <w:tcW w:w="1559" w:type="dxa"/>
          </w:tcPr>
          <w:p w14:paraId="1CAFF6D3" w14:textId="77777777" w:rsidR="00A0071B" w:rsidRPr="007B2B11" w:rsidRDefault="00A0071B" w:rsidP="00A00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>Iki 15 d.</w:t>
            </w:r>
          </w:p>
        </w:tc>
        <w:tc>
          <w:tcPr>
            <w:tcW w:w="3402" w:type="dxa"/>
          </w:tcPr>
          <w:p w14:paraId="259CAC15" w14:textId="77777777" w:rsidR="00A0071B" w:rsidRPr="007B2B11" w:rsidRDefault="00A0071B" w:rsidP="00A0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</w:tr>
      <w:tr w:rsidR="00A0071B" w:rsidRPr="007B2B11" w14:paraId="5FEFCF39" w14:textId="77777777" w:rsidTr="00A0071B">
        <w:tc>
          <w:tcPr>
            <w:tcW w:w="4957" w:type="dxa"/>
          </w:tcPr>
          <w:p w14:paraId="1B6E6D21" w14:textId="77777777" w:rsidR="00A0071B" w:rsidRPr="007B2B11" w:rsidRDefault="00A0071B" w:rsidP="00A0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 xml:space="preserve"> NŠ ir pasirenkamųjų dalykų programų tvirtinimas</w:t>
            </w:r>
          </w:p>
        </w:tc>
        <w:tc>
          <w:tcPr>
            <w:tcW w:w="1559" w:type="dxa"/>
          </w:tcPr>
          <w:p w14:paraId="765D589C" w14:textId="5278F552" w:rsidR="00A0071B" w:rsidRPr="007B2B11" w:rsidRDefault="00A0071B" w:rsidP="00A00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>Iki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402" w:type="dxa"/>
          </w:tcPr>
          <w:p w14:paraId="761D5FC4" w14:textId="77777777" w:rsidR="00A0071B" w:rsidRPr="007B2B11" w:rsidRDefault="00A0071B" w:rsidP="00A0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>J. Griškus, R. Stonkienė  mokytojai</w:t>
            </w:r>
          </w:p>
        </w:tc>
      </w:tr>
      <w:tr w:rsidR="00A0071B" w:rsidRPr="007B2B11" w14:paraId="6DE29FE0" w14:textId="77777777" w:rsidTr="00A0071B">
        <w:tc>
          <w:tcPr>
            <w:tcW w:w="4957" w:type="dxa"/>
          </w:tcPr>
          <w:p w14:paraId="43C5BE7A" w14:textId="77777777" w:rsidR="00A0071B" w:rsidRPr="007B2B11" w:rsidRDefault="00A0071B" w:rsidP="00A0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>Ilgalaikių planų suderinimas</w:t>
            </w:r>
          </w:p>
        </w:tc>
        <w:tc>
          <w:tcPr>
            <w:tcW w:w="1559" w:type="dxa"/>
          </w:tcPr>
          <w:p w14:paraId="142929A9" w14:textId="7306132F" w:rsidR="00A0071B" w:rsidRPr="007B2B11" w:rsidRDefault="00A0071B" w:rsidP="00A00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>Iki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402" w:type="dxa"/>
          </w:tcPr>
          <w:p w14:paraId="0A2FFBFC" w14:textId="77777777" w:rsidR="00A0071B" w:rsidRPr="007B2B11" w:rsidRDefault="00A0071B" w:rsidP="00A0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>Kuruojantys vadovai, mokytojai</w:t>
            </w:r>
          </w:p>
        </w:tc>
      </w:tr>
      <w:tr w:rsidR="00A0071B" w:rsidRPr="007B2B11" w14:paraId="3B654757" w14:textId="77777777" w:rsidTr="00A0071B">
        <w:tc>
          <w:tcPr>
            <w:tcW w:w="4957" w:type="dxa"/>
          </w:tcPr>
          <w:p w14:paraId="2A1C5075" w14:textId="0195D7A8" w:rsidR="00A0071B" w:rsidRPr="000135F4" w:rsidRDefault="00A0071B" w:rsidP="00A0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F4">
              <w:rPr>
                <w:rFonts w:ascii="Times New Roman" w:hAnsi="Times New Roman" w:cs="Times New Roman"/>
                <w:sz w:val="24"/>
                <w:szCs w:val="24"/>
              </w:rPr>
              <w:t>Pristatyti duomenis apie vežamus mokinius el.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5F4">
              <w:rPr>
                <w:rFonts w:ascii="Times New Roman" w:hAnsi="Times New Roman" w:cs="Times New Roman"/>
                <w:sz w:val="24"/>
                <w:szCs w:val="24"/>
              </w:rPr>
              <w:t xml:space="preserve">paštu </w:t>
            </w:r>
            <w:hyperlink r:id="rId6" w:history="1">
              <w:r w:rsidRPr="00CA6D5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CA6D5D">
                <w:rPr>
                  <w:rStyle w:val="Hyperlink"/>
                </w:rPr>
                <w:t>ilma.augustine@senamiesciomokykla.lt</w:t>
              </w:r>
            </w:hyperlink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1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B476A8E" w14:textId="68B2D55A" w:rsidR="00A0071B" w:rsidRPr="000135F4" w:rsidRDefault="00A0071B" w:rsidP="00A00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F4">
              <w:rPr>
                <w:rFonts w:ascii="Times New Roman" w:hAnsi="Times New Roman" w:cs="Times New Roman"/>
                <w:sz w:val="24"/>
                <w:szCs w:val="24"/>
              </w:rPr>
              <w:t xml:space="preserve">Iki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135F4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402" w:type="dxa"/>
          </w:tcPr>
          <w:p w14:paraId="1DCF7918" w14:textId="77777777" w:rsidR="00A0071B" w:rsidRPr="000135F4" w:rsidRDefault="00A0071B" w:rsidP="00A0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F4">
              <w:rPr>
                <w:rFonts w:ascii="Times New Roman" w:hAnsi="Times New Roman" w:cs="Times New Roman"/>
                <w:sz w:val="24"/>
                <w:szCs w:val="24"/>
              </w:rPr>
              <w:t>Klasių vadovai, V. Augustinė</w:t>
            </w:r>
          </w:p>
        </w:tc>
      </w:tr>
      <w:tr w:rsidR="00A0071B" w:rsidRPr="007B2B11" w14:paraId="69FEA2C6" w14:textId="77777777" w:rsidTr="00A0071B">
        <w:tc>
          <w:tcPr>
            <w:tcW w:w="4957" w:type="dxa"/>
          </w:tcPr>
          <w:p w14:paraId="376EA23B" w14:textId="2494ECF2" w:rsidR="00A0071B" w:rsidRPr="00D745BF" w:rsidRDefault="00A0071B" w:rsidP="00A0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5BF">
              <w:rPr>
                <w:rFonts w:ascii="Times New Roman" w:hAnsi="Times New Roman" w:cs="Times New Roman"/>
                <w:sz w:val="24"/>
                <w:szCs w:val="24"/>
              </w:rPr>
              <w:t xml:space="preserve">Saugaus eismo pamokėlė pirmokams „Saugus elgesys kelyje“ su Plungės PK darbuotojais. </w:t>
            </w:r>
          </w:p>
        </w:tc>
        <w:tc>
          <w:tcPr>
            <w:tcW w:w="1559" w:type="dxa"/>
          </w:tcPr>
          <w:p w14:paraId="2A52922B" w14:textId="076AC23B" w:rsidR="00A0071B" w:rsidRPr="00D745BF" w:rsidRDefault="00A0071B" w:rsidP="00A00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............. </w:t>
            </w:r>
            <w:r w:rsidRPr="00D745BF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3402" w:type="dxa"/>
          </w:tcPr>
          <w:p w14:paraId="3CBE4234" w14:textId="317C3B02" w:rsidR="00A0071B" w:rsidRPr="00D745BF" w:rsidRDefault="00A0071B" w:rsidP="00A0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5BF">
              <w:rPr>
                <w:rFonts w:ascii="Times New Roman" w:hAnsi="Times New Roman" w:cs="Times New Roman"/>
                <w:sz w:val="24"/>
                <w:szCs w:val="24"/>
              </w:rPr>
              <w:t>V. Augustinė</w:t>
            </w:r>
          </w:p>
        </w:tc>
      </w:tr>
      <w:tr w:rsidR="00A0071B" w:rsidRPr="007B2B11" w14:paraId="1E525913" w14:textId="77777777" w:rsidTr="00A0071B">
        <w:tc>
          <w:tcPr>
            <w:tcW w:w="4957" w:type="dxa"/>
          </w:tcPr>
          <w:p w14:paraId="68B7769F" w14:textId="77777777" w:rsidR="00A0071B" w:rsidRPr="00D745BF" w:rsidRDefault="00A0071B" w:rsidP="00A0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5BF">
              <w:rPr>
                <w:rFonts w:ascii="Times New Roman" w:hAnsi="Times New Roman" w:cs="Times New Roman"/>
                <w:sz w:val="24"/>
                <w:szCs w:val="24"/>
              </w:rPr>
              <w:t>Neformaliojo švietimo tvarkaraščio sudarymas</w:t>
            </w:r>
          </w:p>
        </w:tc>
        <w:tc>
          <w:tcPr>
            <w:tcW w:w="1559" w:type="dxa"/>
          </w:tcPr>
          <w:p w14:paraId="614E92CB" w14:textId="2B0496B7" w:rsidR="00A0071B" w:rsidRPr="00D745BF" w:rsidRDefault="00A0071B" w:rsidP="00A00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F">
              <w:rPr>
                <w:rFonts w:ascii="Times New Roman" w:hAnsi="Times New Roman" w:cs="Times New Roman"/>
                <w:sz w:val="24"/>
                <w:szCs w:val="24"/>
              </w:rPr>
              <w:t>Iki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45BF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402" w:type="dxa"/>
          </w:tcPr>
          <w:p w14:paraId="3DDE904B" w14:textId="3576A786" w:rsidR="00A0071B" w:rsidRPr="00D745BF" w:rsidRDefault="00A0071B" w:rsidP="00BF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5BF">
              <w:rPr>
                <w:rFonts w:ascii="Times New Roman" w:hAnsi="Times New Roman" w:cs="Times New Roman"/>
                <w:sz w:val="24"/>
                <w:szCs w:val="24"/>
              </w:rPr>
              <w:t>R. Stonkienė,NŠ mokytojai</w:t>
            </w:r>
          </w:p>
        </w:tc>
      </w:tr>
      <w:tr w:rsidR="00A0071B" w:rsidRPr="007B2B11" w14:paraId="2F56FFA8" w14:textId="77777777" w:rsidTr="00A0071B">
        <w:tc>
          <w:tcPr>
            <w:tcW w:w="4957" w:type="dxa"/>
          </w:tcPr>
          <w:p w14:paraId="583000D9" w14:textId="07040052" w:rsidR="00A0071B" w:rsidRPr="00B27596" w:rsidRDefault="00A0071B" w:rsidP="00A0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96">
              <w:rPr>
                <w:rFonts w:ascii="Times New Roman" w:hAnsi="Times New Roman" w:cs="Times New Roman"/>
                <w:sz w:val="24"/>
                <w:szCs w:val="24"/>
              </w:rPr>
              <w:t>Mokinių sveikatos patikrinimo dokumentų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ateikimas</w:t>
            </w:r>
          </w:p>
        </w:tc>
        <w:tc>
          <w:tcPr>
            <w:tcW w:w="1559" w:type="dxa"/>
          </w:tcPr>
          <w:p w14:paraId="449D6198" w14:textId="07FA8855" w:rsidR="00A0071B" w:rsidRPr="00B27596" w:rsidRDefault="00A0071B" w:rsidP="00A00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596">
              <w:rPr>
                <w:rFonts w:ascii="Times New Roman" w:hAnsi="Times New Roman" w:cs="Times New Roman"/>
                <w:sz w:val="24"/>
                <w:szCs w:val="24"/>
              </w:rPr>
              <w:t xml:space="preserve">Iki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27596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402" w:type="dxa"/>
          </w:tcPr>
          <w:p w14:paraId="64B5D91C" w14:textId="1A45C50F" w:rsidR="00A0071B" w:rsidRPr="00B27596" w:rsidRDefault="00A0071B" w:rsidP="00A0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96">
              <w:rPr>
                <w:rFonts w:ascii="Times New Roman" w:hAnsi="Times New Roman" w:cs="Times New Roman"/>
                <w:sz w:val="24"/>
                <w:szCs w:val="24"/>
              </w:rPr>
              <w:t>J. Prišmontienė</w:t>
            </w:r>
          </w:p>
        </w:tc>
      </w:tr>
      <w:tr w:rsidR="00A0071B" w:rsidRPr="007B2B11" w14:paraId="3BA24D11" w14:textId="77777777" w:rsidTr="00A0071B">
        <w:tc>
          <w:tcPr>
            <w:tcW w:w="4957" w:type="dxa"/>
          </w:tcPr>
          <w:p w14:paraId="379AACDE" w14:textId="77777777" w:rsidR="00A0071B" w:rsidRPr="00B27596" w:rsidRDefault="00A0071B" w:rsidP="00A0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96">
              <w:rPr>
                <w:rFonts w:ascii="Times New Roman" w:hAnsi="Times New Roman" w:cs="Times New Roman"/>
                <w:sz w:val="24"/>
                <w:szCs w:val="24"/>
              </w:rPr>
              <w:t>Salių nuomos sutarčių paruošimas</w:t>
            </w:r>
          </w:p>
        </w:tc>
        <w:tc>
          <w:tcPr>
            <w:tcW w:w="1559" w:type="dxa"/>
          </w:tcPr>
          <w:p w14:paraId="43E69C83" w14:textId="33742EA9" w:rsidR="00A0071B" w:rsidRPr="00B27596" w:rsidRDefault="00A0071B" w:rsidP="00A00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30 d.</w:t>
            </w:r>
          </w:p>
        </w:tc>
        <w:tc>
          <w:tcPr>
            <w:tcW w:w="3402" w:type="dxa"/>
          </w:tcPr>
          <w:p w14:paraId="010F1B98" w14:textId="77777777" w:rsidR="00A0071B" w:rsidRPr="00B27596" w:rsidRDefault="00A0071B" w:rsidP="00A0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96">
              <w:rPr>
                <w:rFonts w:ascii="Times New Roman" w:hAnsi="Times New Roman" w:cs="Times New Roman"/>
                <w:sz w:val="24"/>
                <w:szCs w:val="24"/>
              </w:rPr>
              <w:t>S. Šiškovienė</w:t>
            </w:r>
          </w:p>
        </w:tc>
      </w:tr>
      <w:tr w:rsidR="00A0071B" w:rsidRPr="007B2B11" w14:paraId="3C4A98AF" w14:textId="77777777" w:rsidTr="00A0071B">
        <w:tc>
          <w:tcPr>
            <w:tcW w:w="4957" w:type="dxa"/>
          </w:tcPr>
          <w:p w14:paraId="5C735D84" w14:textId="77777777" w:rsidR="00A0071B" w:rsidRPr="007B2B11" w:rsidRDefault="00A0071B" w:rsidP="00A0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 xml:space="preserve">Suplanuoti metodinių grupių veiklą </w:t>
            </w:r>
          </w:p>
          <w:p w14:paraId="50D77C2D" w14:textId="5C449ADD" w:rsidR="00A0071B" w:rsidRPr="007B2B11" w:rsidRDefault="00A0071B" w:rsidP="00A0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 xml:space="preserve"> m. m. </w:t>
            </w:r>
          </w:p>
        </w:tc>
        <w:tc>
          <w:tcPr>
            <w:tcW w:w="1559" w:type="dxa"/>
          </w:tcPr>
          <w:p w14:paraId="75C3A169" w14:textId="4C3D529F" w:rsidR="00A0071B" w:rsidRPr="007B2B11" w:rsidRDefault="00A0071B" w:rsidP="00A00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>Iki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402" w:type="dxa"/>
          </w:tcPr>
          <w:p w14:paraId="6D143BE4" w14:textId="77777777" w:rsidR="00A0071B" w:rsidRPr="007B2B11" w:rsidRDefault="00A0071B" w:rsidP="00A0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>Metodinių grupių pirmininkai</w:t>
            </w:r>
          </w:p>
        </w:tc>
      </w:tr>
      <w:tr w:rsidR="00A0071B" w:rsidRPr="007B2B11" w14:paraId="6AFB009C" w14:textId="77777777" w:rsidTr="00A0071B">
        <w:tc>
          <w:tcPr>
            <w:tcW w:w="4957" w:type="dxa"/>
          </w:tcPr>
          <w:p w14:paraId="6116AB0D" w14:textId="36E37A27" w:rsidR="00A0071B" w:rsidRPr="007B2B11" w:rsidRDefault="00A0071B" w:rsidP="00A0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 xml:space="preserve">Pristatyti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darbo krūvių paskirstymo sąrašus</w:t>
            </w: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 xml:space="preserve"> savivaldybei</w:t>
            </w:r>
          </w:p>
        </w:tc>
        <w:tc>
          <w:tcPr>
            <w:tcW w:w="1559" w:type="dxa"/>
          </w:tcPr>
          <w:p w14:paraId="3DACF561" w14:textId="0CDA7326" w:rsidR="00A0071B" w:rsidRPr="007B2B11" w:rsidRDefault="00A0071B" w:rsidP="00A00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>Iki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402" w:type="dxa"/>
          </w:tcPr>
          <w:p w14:paraId="2F4E540B" w14:textId="77777777" w:rsidR="00A0071B" w:rsidRPr="007B2B11" w:rsidRDefault="00A0071B" w:rsidP="00A0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>J. Griškus</w:t>
            </w:r>
          </w:p>
        </w:tc>
      </w:tr>
      <w:tr w:rsidR="00A0071B" w:rsidRPr="007B2B11" w14:paraId="0A22BD5A" w14:textId="77777777" w:rsidTr="00A0071B">
        <w:tc>
          <w:tcPr>
            <w:tcW w:w="4957" w:type="dxa"/>
          </w:tcPr>
          <w:p w14:paraId="3A535FFA" w14:textId="77777777" w:rsidR="00A0071B" w:rsidRPr="00D745BF" w:rsidRDefault="00A0071B" w:rsidP="00A0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5BF">
              <w:rPr>
                <w:rFonts w:ascii="Times New Roman" w:hAnsi="Times New Roman" w:cs="Times New Roman"/>
                <w:sz w:val="24"/>
                <w:szCs w:val="24"/>
              </w:rPr>
              <w:t>Klasių vadovų veiklos planai</w:t>
            </w:r>
          </w:p>
        </w:tc>
        <w:tc>
          <w:tcPr>
            <w:tcW w:w="1559" w:type="dxa"/>
          </w:tcPr>
          <w:p w14:paraId="2B95C4AD" w14:textId="3518FC39" w:rsidR="00A0071B" w:rsidRPr="00D745BF" w:rsidRDefault="00A0071B" w:rsidP="00A00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5BF">
              <w:rPr>
                <w:rFonts w:ascii="Times New Roman" w:hAnsi="Times New Roman" w:cs="Times New Roman"/>
                <w:sz w:val="24"/>
                <w:szCs w:val="24"/>
              </w:rPr>
              <w:t>Iki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45BF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402" w:type="dxa"/>
          </w:tcPr>
          <w:p w14:paraId="3CCFC76F" w14:textId="251AFAFB" w:rsidR="00A0071B" w:rsidRPr="00D745BF" w:rsidRDefault="00A0071B" w:rsidP="00A0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5BF"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45BF">
              <w:rPr>
                <w:rFonts w:ascii="Times New Roman" w:hAnsi="Times New Roman" w:cs="Times New Roman"/>
                <w:sz w:val="24"/>
                <w:szCs w:val="24"/>
              </w:rPr>
              <w:t>R. Stonkienė</w:t>
            </w:r>
          </w:p>
        </w:tc>
      </w:tr>
      <w:tr w:rsidR="00A0071B" w:rsidRPr="007B2B11" w14:paraId="76000F48" w14:textId="77777777" w:rsidTr="00A0071B">
        <w:tc>
          <w:tcPr>
            <w:tcW w:w="4957" w:type="dxa"/>
          </w:tcPr>
          <w:p w14:paraId="2298A5CC" w14:textId="23E53BD5" w:rsidR="00A0071B" w:rsidRPr="00804B04" w:rsidRDefault="00A0071B" w:rsidP="00A0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Parengti p</w:t>
            </w:r>
            <w:r w:rsidRPr="00804B04">
              <w:rPr>
                <w:rFonts w:ascii="Times New Roman" w:hAnsi="Times New Roman" w:cs="Times New Roman"/>
                <w:sz w:val="24"/>
                <w:szCs w:val="24"/>
              </w:rPr>
              <w:t>edagoginių darbuotojų ir mokytojų darbo grafik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</w:t>
            </w:r>
          </w:p>
        </w:tc>
        <w:tc>
          <w:tcPr>
            <w:tcW w:w="1559" w:type="dxa"/>
          </w:tcPr>
          <w:p w14:paraId="551D518F" w14:textId="443E09FB" w:rsidR="00A0071B" w:rsidRPr="00804B04" w:rsidRDefault="00A0071B" w:rsidP="00A00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04">
              <w:rPr>
                <w:rFonts w:ascii="Times New Roman" w:hAnsi="Times New Roman" w:cs="Times New Roman"/>
                <w:sz w:val="24"/>
                <w:szCs w:val="24"/>
              </w:rPr>
              <w:t>Iki 26 d.</w:t>
            </w:r>
          </w:p>
        </w:tc>
        <w:tc>
          <w:tcPr>
            <w:tcW w:w="3402" w:type="dxa"/>
          </w:tcPr>
          <w:p w14:paraId="60CEBB9B" w14:textId="0962DCA0" w:rsidR="00A0071B" w:rsidRPr="00804B04" w:rsidRDefault="00A0071B" w:rsidP="00A0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B04">
              <w:rPr>
                <w:rFonts w:ascii="Times New Roman" w:hAnsi="Times New Roman" w:cs="Times New Roman"/>
                <w:sz w:val="24"/>
                <w:szCs w:val="24"/>
              </w:rPr>
              <w:t>L. Riepšienė</w:t>
            </w:r>
          </w:p>
        </w:tc>
      </w:tr>
      <w:tr w:rsidR="00A0071B" w:rsidRPr="007B2B11" w14:paraId="3126545F" w14:textId="77777777" w:rsidTr="00A0071B">
        <w:tc>
          <w:tcPr>
            <w:tcW w:w="4957" w:type="dxa"/>
          </w:tcPr>
          <w:p w14:paraId="7B574586" w14:textId="77777777" w:rsidR="00A0071B" w:rsidRPr="007B2B11" w:rsidRDefault="00A0071B" w:rsidP="00A007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>Sutarčių su mokinių tėvais ir mokiniais pasirašymas</w:t>
            </w:r>
          </w:p>
        </w:tc>
        <w:tc>
          <w:tcPr>
            <w:tcW w:w="1559" w:type="dxa"/>
          </w:tcPr>
          <w:p w14:paraId="5E1315FF" w14:textId="096BA774" w:rsidR="00A0071B" w:rsidRPr="007B2B11" w:rsidRDefault="00A0071B" w:rsidP="00A00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>Iki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3402" w:type="dxa"/>
          </w:tcPr>
          <w:p w14:paraId="1D3FBC45" w14:textId="77777777" w:rsidR="00A0071B" w:rsidRPr="007B2B11" w:rsidRDefault="00A0071B" w:rsidP="00A0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B11"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A0071B" w:rsidRPr="007B2B11" w14:paraId="0C1A7D7B" w14:textId="77777777" w:rsidTr="00A0071B">
        <w:tc>
          <w:tcPr>
            <w:tcW w:w="4957" w:type="dxa"/>
          </w:tcPr>
          <w:p w14:paraId="267F87EC" w14:textId="77777777" w:rsidR="00A0071B" w:rsidRPr="007B2B11" w:rsidRDefault="00A0071B" w:rsidP="00A007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asmens bylų sutvarkymas</w:t>
            </w:r>
          </w:p>
        </w:tc>
        <w:tc>
          <w:tcPr>
            <w:tcW w:w="1559" w:type="dxa"/>
          </w:tcPr>
          <w:p w14:paraId="058E202F" w14:textId="77777777" w:rsidR="00A0071B" w:rsidRPr="007B2B11" w:rsidRDefault="00A0071B" w:rsidP="00A0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26 d.</w:t>
            </w:r>
          </w:p>
        </w:tc>
        <w:tc>
          <w:tcPr>
            <w:tcW w:w="3402" w:type="dxa"/>
          </w:tcPr>
          <w:p w14:paraId="38756E6F" w14:textId="69070BA7" w:rsidR="00A0071B" w:rsidRPr="007B2B11" w:rsidRDefault="00A0071B" w:rsidP="00A0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A0071B" w:rsidRPr="007B2B11" w14:paraId="73D2AA48" w14:textId="77777777" w:rsidTr="00A0071B">
        <w:tc>
          <w:tcPr>
            <w:tcW w:w="9918" w:type="dxa"/>
            <w:gridSpan w:val="3"/>
          </w:tcPr>
          <w:p w14:paraId="7829BA08" w14:textId="3CA67EDD" w:rsidR="00A0071B" w:rsidRPr="00A863A7" w:rsidRDefault="00A0071B" w:rsidP="00A0071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OPKUS</w:t>
            </w:r>
          </w:p>
        </w:tc>
      </w:tr>
      <w:tr w:rsidR="00A0071B" w:rsidRPr="007B2B11" w14:paraId="4140E488" w14:textId="77777777" w:rsidTr="00A0071B">
        <w:tc>
          <w:tcPr>
            <w:tcW w:w="4957" w:type="dxa"/>
          </w:tcPr>
          <w:p w14:paraId="7ADDEA6B" w14:textId="2258CDAE" w:rsidR="00A0071B" w:rsidRDefault="00A0071B" w:rsidP="00A007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AF1">
              <w:rPr>
                <w:rFonts w:ascii="Times New Roman" w:hAnsi="Times New Roman" w:cs="Times New Roman"/>
                <w:sz w:val="24"/>
                <w:szCs w:val="24"/>
              </w:rPr>
              <w:t>Klasių valandėlės patyčių prevencijos tema</w:t>
            </w:r>
          </w:p>
        </w:tc>
        <w:tc>
          <w:tcPr>
            <w:tcW w:w="1559" w:type="dxa"/>
          </w:tcPr>
          <w:p w14:paraId="2E7700E2" w14:textId="230C4915" w:rsidR="00A0071B" w:rsidRDefault="00A0071B" w:rsidP="00114DDF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val.per mėn.</w:t>
            </w:r>
          </w:p>
        </w:tc>
        <w:tc>
          <w:tcPr>
            <w:tcW w:w="3402" w:type="dxa"/>
          </w:tcPr>
          <w:p w14:paraId="2669BB3D" w14:textId="50468699" w:rsidR="00A0071B" w:rsidRDefault="00A0071B" w:rsidP="00A0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A0071B" w:rsidRPr="007B2B11" w14:paraId="40C27B32" w14:textId="77777777" w:rsidTr="00A0071B">
        <w:tc>
          <w:tcPr>
            <w:tcW w:w="4957" w:type="dxa"/>
          </w:tcPr>
          <w:p w14:paraId="0E477EA5" w14:textId="2238A57A" w:rsidR="00A0071B" w:rsidRPr="00F85AF1" w:rsidRDefault="00A0071B" w:rsidP="00A007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MSG susirinkimai</w:t>
            </w:r>
          </w:p>
        </w:tc>
        <w:tc>
          <w:tcPr>
            <w:tcW w:w="1559" w:type="dxa"/>
          </w:tcPr>
          <w:p w14:paraId="67D22DB8" w14:textId="77777777" w:rsidR="00A0071B" w:rsidRDefault="00A0071B" w:rsidP="00A0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30EB60" w14:textId="2EA1A61A" w:rsidR="00A0071B" w:rsidRDefault="00A0071B" w:rsidP="00A0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MSG lyderiai</w:t>
            </w:r>
          </w:p>
        </w:tc>
      </w:tr>
      <w:tr w:rsidR="00A0071B" w:rsidRPr="007B2B11" w14:paraId="67BFA757" w14:textId="77777777" w:rsidTr="00A0071B">
        <w:trPr>
          <w:trHeight w:val="70"/>
        </w:trPr>
        <w:tc>
          <w:tcPr>
            <w:tcW w:w="9918" w:type="dxa"/>
            <w:gridSpan w:val="3"/>
          </w:tcPr>
          <w:p w14:paraId="6F4C9366" w14:textId="77777777" w:rsidR="00A0071B" w:rsidRPr="007B2B11" w:rsidRDefault="00A0071B" w:rsidP="00A00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B11">
              <w:rPr>
                <w:rFonts w:ascii="Times New Roman" w:hAnsi="Times New Roman" w:cs="Times New Roman"/>
                <w:b/>
                <w:sz w:val="24"/>
                <w:szCs w:val="24"/>
              </w:rPr>
              <w:t>Metodinė veikla</w:t>
            </w:r>
          </w:p>
        </w:tc>
      </w:tr>
      <w:tr w:rsidR="00A0071B" w:rsidRPr="007B2B11" w14:paraId="3839A5AC" w14:textId="77777777" w:rsidTr="00A0071B">
        <w:trPr>
          <w:trHeight w:val="427"/>
        </w:trPr>
        <w:tc>
          <w:tcPr>
            <w:tcW w:w="4957" w:type="dxa"/>
          </w:tcPr>
          <w:p w14:paraId="3E83950A" w14:textId="1C30A596" w:rsidR="00A0071B" w:rsidRPr="00817DAF" w:rsidRDefault="00A0071B" w:rsidP="00A0071B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Mokyklos metodin</w:t>
            </w:r>
            <w:r w:rsidR="00997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ių grupių susirinkimai</w:t>
            </w:r>
          </w:p>
        </w:tc>
        <w:tc>
          <w:tcPr>
            <w:tcW w:w="1559" w:type="dxa"/>
          </w:tcPr>
          <w:p w14:paraId="5E5C6282" w14:textId="35236168" w:rsidR="00A0071B" w:rsidRDefault="00997953" w:rsidP="00A00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8 d.</w:t>
            </w:r>
          </w:p>
          <w:p w14:paraId="58F971B4" w14:textId="12082ABD" w:rsidR="00A0071B" w:rsidRPr="007B2B11" w:rsidRDefault="00A0071B" w:rsidP="00A00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8BF4C2" w14:textId="2AAA8A87" w:rsidR="00A0071B" w:rsidRPr="007B2B11" w:rsidRDefault="00997953" w:rsidP="00A00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Metodinių grupių pirmininkai</w:t>
            </w:r>
          </w:p>
        </w:tc>
      </w:tr>
    </w:tbl>
    <w:p w14:paraId="530D4EB0" w14:textId="77777777" w:rsidR="002E1BF0" w:rsidRDefault="002E1BF0" w:rsidP="002E1BF0">
      <w:pPr>
        <w:tabs>
          <w:tab w:val="left" w:pos="6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D0AC358" w14:textId="2F5E631E" w:rsidR="006E595C" w:rsidRPr="00292B2D" w:rsidRDefault="002E1BF0" w:rsidP="002E1BF0">
      <w:pPr>
        <w:tabs>
          <w:tab w:val="left" w:pos="65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Administraciniai pasitarimai pirmadieniais 9 val.</w:t>
      </w:r>
    </w:p>
    <w:sectPr w:rsidR="006E595C" w:rsidRPr="00292B2D" w:rsidSect="003D0F6A">
      <w:pgSz w:w="11906" w:h="16838"/>
      <w:pgMar w:top="709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2072"/>
    <w:multiLevelType w:val="hybridMultilevel"/>
    <w:tmpl w:val="23ACE11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0927"/>
    <w:multiLevelType w:val="hybridMultilevel"/>
    <w:tmpl w:val="9FE4765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04BFE"/>
    <w:multiLevelType w:val="hybridMultilevel"/>
    <w:tmpl w:val="C37E4F9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32453"/>
    <w:multiLevelType w:val="hybridMultilevel"/>
    <w:tmpl w:val="021EA148"/>
    <w:lvl w:ilvl="0" w:tplc="F94CA5EC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9E7364"/>
    <w:multiLevelType w:val="hybridMultilevel"/>
    <w:tmpl w:val="86561FD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5263A"/>
    <w:multiLevelType w:val="hybridMultilevel"/>
    <w:tmpl w:val="56B0304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16221"/>
    <w:multiLevelType w:val="hybridMultilevel"/>
    <w:tmpl w:val="380EDCF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35726"/>
    <w:multiLevelType w:val="hybridMultilevel"/>
    <w:tmpl w:val="AAA2994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00DF3"/>
    <w:multiLevelType w:val="hybridMultilevel"/>
    <w:tmpl w:val="BDDC1094"/>
    <w:lvl w:ilvl="0" w:tplc="B0961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F19CF"/>
    <w:multiLevelType w:val="hybridMultilevel"/>
    <w:tmpl w:val="F0AA4EB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C4551"/>
    <w:multiLevelType w:val="hybridMultilevel"/>
    <w:tmpl w:val="DDDE1A74"/>
    <w:lvl w:ilvl="0" w:tplc="A3BAB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13A37"/>
    <w:multiLevelType w:val="hybridMultilevel"/>
    <w:tmpl w:val="05F6282C"/>
    <w:lvl w:ilvl="0" w:tplc="66F66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F755E"/>
    <w:multiLevelType w:val="hybridMultilevel"/>
    <w:tmpl w:val="1D78E3E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C0E8B"/>
    <w:multiLevelType w:val="hybridMultilevel"/>
    <w:tmpl w:val="42726090"/>
    <w:lvl w:ilvl="0" w:tplc="7D7A25AA">
      <w:start w:val="1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7B33E7"/>
    <w:multiLevelType w:val="hybridMultilevel"/>
    <w:tmpl w:val="701EA5D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A57D0"/>
    <w:multiLevelType w:val="hybridMultilevel"/>
    <w:tmpl w:val="C75A5F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A40CB"/>
    <w:multiLevelType w:val="hybridMultilevel"/>
    <w:tmpl w:val="51AA5A9A"/>
    <w:lvl w:ilvl="0" w:tplc="43E0591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8321A"/>
    <w:multiLevelType w:val="hybridMultilevel"/>
    <w:tmpl w:val="1EBC847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F33AF"/>
    <w:multiLevelType w:val="hybridMultilevel"/>
    <w:tmpl w:val="055ABAE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052EF"/>
    <w:multiLevelType w:val="hybridMultilevel"/>
    <w:tmpl w:val="B17C6DAA"/>
    <w:lvl w:ilvl="0" w:tplc="FB1AD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63B17"/>
    <w:multiLevelType w:val="hybridMultilevel"/>
    <w:tmpl w:val="8A380D24"/>
    <w:lvl w:ilvl="0" w:tplc="193ED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17192"/>
    <w:multiLevelType w:val="hybridMultilevel"/>
    <w:tmpl w:val="BA3ACF5C"/>
    <w:lvl w:ilvl="0" w:tplc="F6A4BE1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7476D"/>
    <w:multiLevelType w:val="hybridMultilevel"/>
    <w:tmpl w:val="A56E12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62C0F"/>
    <w:multiLevelType w:val="hybridMultilevel"/>
    <w:tmpl w:val="0862F62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52492"/>
    <w:multiLevelType w:val="hybridMultilevel"/>
    <w:tmpl w:val="4D24BDB8"/>
    <w:lvl w:ilvl="0" w:tplc="CD86068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B3072"/>
    <w:multiLevelType w:val="hybridMultilevel"/>
    <w:tmpl w:val="F83C972C"/>
    <w:lvl w:ilvl="0" w:tplc="DDCED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574868">
    <w:abstractNumId w:val="23"/>
  </w:num>
  <w:num w:numId="2" w16cid:durableId="588661607">
    <w:abstractNumId w:val="1"/>
  </w:num>
  <w:num w:numId="3" w16cid:durableId="616104417">
    <w:abstractNumId w:val="5"/>
  </w:num>
  <w:num w:numId="4" w16cid:durableId="878398412">
    <w:abstractNumId w:val="0"/>
  </w:num>
  <w:num w:numId="5" w16cid:durableId="1414279613">
    <w:abstractNumId w:val="6"/>
  </w:num>
  <w:num w:numId="6" w16cid:durableId="1883784703">
    <w:abstractNumId w:val="4"/>
  </w:num>
  <w:num w:numId="7" w16cid:durableId="1167592432">
    <w:abstractNumId w:val="9"/>
  </w:num>
  <w:num w:numId="8" w16cid:durableId="1665209131">
    <w:abstractNumId w:val="11"/>
  </w:num>
  <w:num w:numId="9" w16cid:durableId="2106459701">
    <w:abstractNumId w:val="24"/>
  </w:num>
  <w:num w:numId="10" w16cid:durableId="1081682792">
    <w:abstractNumId w:val="25"/>
  </w:num>
  <w:num w:numId="11" w16cid:durableId="1824927996">
    <w:abstractNumId w:val="16"/>
  </w:num>
  <w:num w:numId="12" w16cid:durableId="1861357218">
    <w:abstractNumId w:val="3"/>
  </w:num>
  <w:num w:numId="13" w16cid:durableId="2106729625">
    <w:abstractNumId w:val="14"/>
  </w:num>
  <w:num w:numId="14" w16cid:durableId="1141069594">
    <w:abstractNumId w:val="12"/>
  </w:num>
  <w:num w:numId="15" w16cid:durableId="1164518189">
    <w:abstractNumId w:val="17"/>
  </w:num>
  <w:num w:numId="16" w16cid:durableId="1539782498">
    <w:abstractNumId w:val="22"/>
  </w:num>
  <w:num w:numId="17" w16cid:durableId="1102529205">
    <w:abstractNumId w:val="7"/>
  </w:num>
  <w:num w:numId="18" w16cid:durableId="95103344">
    <w:abstractNumId w:val="10"/>
  </w:num>
  <w:num w:numId="19" w16cid:durableId="170264757">
    <w:abstractNumId w:val="19"/>
  </w:num>
  <w:num w:numId="20" w16cid:durableId="1250695282">
    <w:abstractNumId w:val="13"/>
  </w:num>
  <w:num w:numId="21" w16cid:durableId="1170297005">
    <w:abstractNumId w:val="15"/>
  </w:num>
  <w:num w:numId="22" w16cid:durableId="457451940">
    <w:abstractNumId w:val="8"/>
  </w:num>
  <w:num w:numId="23" w16cid:durableId="395209259">
    <w:abstractNumId w:val="2"/>
  </w:num>
  <w:num w:numId="24" w16cid:durableId="637996792">
    <w:abstractNumId w:val="18"/>
  </w:num>
  <w:num w:numId="25" w16cid:durableId="466557448">
    <w:abstractNumId w:val="20"/>
  </w:num>
  <w:num w:numId="26" w16cid:durableId="21191330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95C"/>
    <w:rsid w:val="000135F4"/>
    <w:rsid w:val="00032B12"/>
    <w:rsid w:val="00042019"/>
    <w:rsid w:val="00063523"/>
    <w:rsid w:val="00067CF1"/>
    <w:rsid w:val="000C3F9E"/>
    <w:rsid w:val="000C6196"/>
    <w:rsid w:val="000D251C"/>
    <w:rsid w:val="000F7DAE"/>
    <w:rsid w:val="00101B9E"/>
    <w:rsid w:val="00106D21"/>
    <w:rsid w:val="00114DDF"/>
    <w:rsid w:val="00156993"/>
    <w:rsid w:val="001A04BB"/>
    <w:rsid w:val="001C3EC7"/>
    <w:rsid w:val="001D3A42"/>
    <w:rsid w:val="001F7350"/>
    <w:rsid w:val="00220669"/>
    <w:rsid w:val="00224709"/>
    <w:rsid w:val="0024151F"/>
    <w:rsid w:val="00251FF1"/>
    <w:rsid w:val="00261DE5"/>
    <w:rsid w:val="00277EEF"/>
    <w:rsid w:val="0028093B"/>
    <w:rsid w:val="00280BF1"/>
    <w:rsid w:val="00292B2D"/>
    <w:rsid w:val="002A55C2"/>
    <w:rsid w:val="002A7D8F"/>
    <w:rsid w:val="002D46AF"/>
    <w:rsid w:val="002D4A4B"/>
    <w:rsid w:val="002D73AF"/>
    <w:rsid w:val="002E1BF0"/>
    <w:rsid w:val="00354326"/>
    <w:rsid w:val="00361F84"/>
    <w:rsid w:val="00364CF6"/>
    <w:rsid w:val="003A5C19"/>
    <w:rsid w:val="003D0F6A"/>
    <w:rsid w:val="003D175F"/>
    <w:rsid w:val="003D5837"/>
    <w:rsid w:val="003F1812"/>
    <w:rsid w:val="00402122"/>
    <w:rsid w:val="00407C0E"/>
    <w:rsid w:val="00427FFA"/>
    <w:rsid w:val="00447BB0"/>
    <w:rsid w:val="00455881"/>
    <w:rsid w:val="00462195"/>
    <w:rsid w:val="00475CE4"/>
    <w:rsid w:val="00480D13"/>
    <w:rsid w:val="004836D5"/>
    <w:rsid w:val="00486AC9"/>
    <w:rsid w:val="00494439"/>
    <w:rsid w:val="004B15DB"/>
    <w:rsid w:val="004B61D0"/>
    <w:rsid w:val="004E1943"/>
    <w:rsid w:val="004F28C7"/>
    <w:rsid w:val="004F6F12"/>
    <w:rsid w:val="005061A1"/>
    <w:rsid w:val="00525A85"/>
    <w:rsid w:val="005319C1"/>
    <w:rsid w:val="0053492A"/>
    <w:rsid w:val="00534BA7"/>
    <w:rsid w:val="00552286"/>
    <w:rsid w:val="005927E2"/>
    <w:rsid w:val="00593C5D"/>
    <w:rsid w:val="005B7508"/>
    <w:rsid w:val="005C5413"/>
    <w:rsid w:val="005F7A8F"/>
    <w:rsid w:val="006053A7"/>
    <w:rsid w:val="00644ED4"/>
    <w:rsid w:val="00645ADB"/>
    <w:rsid w:val="00661E25"/>
    <w:rsid w:val="006835CC"/>
    <w:rsid w:val="0068539E"/>
    <w:rsid w:val="006A546D"/>
    <w:rsid w:val="006C7C1B"/>
    <w:rsid w:val="006D1C7F"/>
    <w:rsid w:val="006E595C"/>
    <w:rsid w:val="007450DD"/>
    <w:rsid w:val="007722F1"/>
    <w:rsid w:val="0077343A"/>
    <w:rsid w:val="00780DE8"/>
    <w:rsid w:val="00782053"/>
    <w:rsid w:val="00785138"/>
    <w:rsid w:val="007956EB"/>
    <w:rsid w:val="007A5E6B"/>
    <w:rsid w:val="007A7783"/>
    <w:rsid w:val="007A7E11"/>
    <w:rsid w:val="007B2B11"/>
    <w:rsid w:val="007B53A2"/>
    <w:rsid w:val="007C1948"/>
    <w:rsid w:val="00804B04"/>
    <w:rsid w:val="0080513B"/>
    <w:rsid w:val="00817DAF"/>
    <w:rsid w:val="008511CD"/>
    <w:rsid w:val="0086741E"/>
    <w:rsid w:val="008803F9"/>
    <w:rsid w:val="008809F8"/>
    <w:rsid w:val="00882FDD"/>
    <w:rsid w:val="008A2B7B"/>
    <w:rsid w:val="008C0AC5"/>
    <w:rsid w:val="008E062A"/>
    <w:rsid w:val="008F03CF"/>
    <w:rsid w:val="0090677D"/>
    <w:rsid w:val="00914681"/>
    <w:rsid w:val="009226BA"/>
    <w:rsid w:val="009372D5"/>
    <w:rsid w:val="00942C0E"/>
    <w:rsid w:val="00943851"/>
    <w:rsid w:val="009623E9"/>
    <w:rsid w:val="00986B3A"/>
    <w:rsid w:val="00986B51"/>
    <w:rsid w:val="00990FDA"/>
    <w:rsid w:val="009912B8"/>
    <w:rsid w:val="009914FC"/>
    <w:rsid w:val="00997953"/>
    <w:rsid w:val="009B13B9"/>
    <w:rsid w:val="009C544B"/>
    <w:rsid w:val="009F76A0"/>
    <w:rsid w:val="00A0071B"/>
    <w:rsid w:val="00A1066A"/>
    <w:rsid w:val="00A3084F"/>
    <w:rsid w:val="00A32E70"/>
    <w:rsid w:val="00A56A1B"/>
    <w:rsid w:val="00A65DF0"/>
    <w:rsid w:val="00A863A7"/>
    <w:rsid w:val="00AA5221"/>
    <w:rsid w:val="00AD0422"/>
    <w:rsid w:val="00AD7D4A"/>
    <w:rsid w:val="00AF1D75"/>
    <w:rsid w:val="00B27596"/>
    <w:rsid w:val="00B3559F"/>
    <w:rsid w:val="00B55585"/>
    <w:rsid w:val="00B63F83"/>
    <w:rsid w:val="00B73CE5"/>
    <w:rsid w:val="00B76CCE"/>
    <w:rsid w:val="00B839ED"/>
    <w:rsid w:val="00BA49AE"/>
    <w:rsid w:val="00BC08B3"/>
    <w:rsid w:val="00BC26BD"/>
    <w:rsid w:val="00BC3B1F"/>
    <w:rsid w:val="00BF4B92"/>
    <w:rsid w:val="00C031DF"/>
    <w:rsid w:val="00C1320D"/>
    <w:rsid w:val="00C40CD7"/>
    <w:rsid w:val="00C44DC0"/>
    <w:rsid w:val="00C4666A"/>
    <w:rsid w:val="00C4767C"/>
    <w:rsid w:val="00C65A5D"/>
    <w:rsid w:val="00C9546B"/>
    <w:rsid w:val="00CC5332"/>
    <w:rsid w:val="00CC6B82"/>
    <w:rsid w:val="00CD08FB"/>
    <w:rsid w:val="00CE6903"/>
    <w:rsid w:val="00CF2F0A"/>
    <w:rsid w:val="00CF339E"/>
    <w:rsid w:val="00CF6FD1"/>
    <w:rsid w:val="00CF7087"/>
    <w:rsid w:val="00CF7A28"/>
    <w:rsid w:val="00D077F2"/>
    <w:rsid w:val="00D11991"/>
    <w:rsid w:val="00D21E2A"/>
    <w:rsid w:val="00D31F67"/>
    <w:rsid w:val="00D4583D"/>
    <w:rsid w:val="00D71782"/>
    <w:rsid w:val="00D745BF"/>
    <w:rsid w:val="00D82FFF"/>
    <w:rsid w:val="00D84768"/>
    <w:rsid w:val="00D90D90"/>
    <w:rsid w:val="00D94CEB"/>
    <w:rsid w:val="00DA18E4"/>
    <w:rsid w:val="00E053AE"/>
    <w:rsid w:val="00E1109F"/>
    <w:rsid w:val="00E25860"/>
    <w:rsid w:val="00E37BFB"/>
    <w:rsid w:val="00E5501B"/>
    <w:rsid w:val="00E92513"/>
    <w:rsid w:val="00E967E7"/>
    <w:rsid w:val="00EA2718"/>
    <w:rsid w:val="00EA66AB"/>
    <w:rsid w:val="00EB1B6B"/>
    <w:rsid w:val="00EC2EED"/>
    <w:rsid w:val="00EF38AA"/>
    <w:rsid w:val="00F13922"/>
    <w:rsid w:val="00F20956"/>
    <w:rsid w:val="00F62F58"/>
    <w:rsid w:val="00F66D7F"/>
    <w:rsid w:val="00F76DBA"/>
    <w:rsid w:val="00F82361"/>
    <w:rsid w:val="00F852F5"/>
    <w:rsid w:val="00F966A6"/>
    <w:rsid w:val="00FA7BF4"/>
    <w:rsid w:val="00FD36FA"/>
    <w:rsid w:val="00FE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99A7E"/>
  <w15:docId w15:val="{8C6CA997-FBE0-4646-8901-ABF7D8A3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053"/>
    <w:rPr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05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05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05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205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05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05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05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05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05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053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053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053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82053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053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05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05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053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053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8205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2053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053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053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782053"/>
    <w:rPr>
      <w:b/>
      <w:bCs/>
    </w:rPr>
  </w:style>
  <w:style w:type="character" w:styleId="Emphasis">
    <w:name w:val="Emphasis"/>
    <w:uiPriority w:val="20"/>
    <w:qFormat/>
    <w:rsid w:val="00782053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7820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20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205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8205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05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053"/>
    <w:rPr>
      <w:i/>
      <w:iCs/>
    </w:rPr>
  </w:style>
  <w:style w:type="character" w:styleId="SubtleEmphasis">
    <w:name w:val="Subtle Emphasis"/>
    <w:uiPriority w:val="19"/>
    <w:qFormat/>
    <w:rsid w:val="00782053"/>
    <w:rPr>
      <w:i/>
      <w:iCs/>
    </w:rPr>
  </w:style>
  <w:style w:type="character" w:styleId="IntenseEmphasis">
    <w:name w:val="Intense Emphasis"/>
    <w:uiPriority w:val="21"/>
    <w:qFormat/>
    <w:rsid w:val="0078205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82053"/>
    <w:rPr>
      <w:smallCaps/>
    </w:rPr>
  </w:style>
  <w:style w:type="character" w:styleId="IntenseReference">
    <w:name w:val="Intense Reference"/>
    <w:uiPriority w:val="32"/>
    <w:qFormat/>
    <w:rsid w:val="00782053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78205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2053"/>
    <w:pPr>
      <w:outlineLvl w:val="9"/>
    </w:pPr>
  </w:style>
  <w:style w:type="table" w:styleId="TableGrid">
    <w:name w:val="Table Grid"/>
    <w:basedOn w:val="TableNormal"/>
    <w:uiPriority w:val="59"/>
    <w:rsid w:val="006E5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54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A28"/>
    <w:rPr>
      <w:rFonts w:ascii="Segoe UI" w:hAnsi="Segoe UI" w:cs="Segoe UI"/>
      <w:sz w:val="18"/>
      <w:szCs w:val="18"/>
      <w:lang w:val="lt-LT"/>
    </w:rPr>
  </w:style>
  <w:style w:type="character" w:styleId="UnresolvedMention">
    <w:name w:val="Unresolved Mention"/>
    <w:basedOn w:val="DefaultParagraphFont"/>
    <w:uiPriority w:val="99"/>
    <w:semiHidden/>
    <w:unhideWhenUsed/>
    <w:rsid w:val="002E1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lma.augustine@senamiesciomokykl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D9A0C-92D2-4F07-B0BD-17041B71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393</Words>
  <Characters>2242</Characters>
  <Application>Microsoft Office Word</Application>
  <DocSecurity>4</DocSecurity>
  <Lines>18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Links>
    <vt:vector size="6" baseType="variant">
      <vt:variant>
        <vt:i4>5832749</vt:i4>
      </vt:variant>
      <vt:variant>
        <vt:i4>0</vt:i4>
      </vt:variant>
      <vt:variant>
        <vt:i4>0</vt:i4>
      </vt:variant>
      <vt:variant>
        <vt:i4>5</vt:i4>
      </vt:variant>
      <vt:variant>
        <vt:lpwstr>mailto:vilma.augustine@senamiesciomokykla.lt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</dc:creator>
  <cp:keywords/>
  <cp:lastModifiedBy>Rasa Stonkienė</cp:lastModifiedBy>
  <cp:revision>56</cp:revision>
  <cp:lastPrinted>2018-09-05T21:30:00Z</cp:lastPrinted>
  <dcterms:created xsi:type="dcterms:W3CDTF">2023-09-04T21:13:00Z</dcterms:created>
  <dcterms:modified xsi:type="dcterms:W3CDTF">2023-09-05T15:38:00Z</dcterms:modified>
</cp:coreProperties>
</file>