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E35F9" w14:textId="77777777" w:rsidR="001C2EF4" w:rsidRPr="001E0461" w:rsidRDefault="001C2EF4" w:rsidP="001C2EF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0461">
        <w:rPr>
          <w:rFonts w:ascii="Times New Roman" w:hAnsi="Times New Roman" w:cs="Times New Roman"/>
          <w:b/>
          <w:sz w:val="24"/>
          <w:szCs w:val="24"/>
        </w:rPr>
        <w:t>PLUNGĖS SENAMIESČIO MOKYKLA</w:t>
      </w:r>
    </w:p>
    <w:p w14:paraId="5D695EB5" w14:textId="77777777" w:rsidR="001C2EF4" w:rsidRPr="001E0461" w:rsidRDefault="001C2EF4" w:rsidP="001C2E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0461">
        <w:rPr>
          <w:rFonts w:ascii="Times New Roman" w:hAnsi="Times New Roman" w:cs="Times New Roman"/>
          <w:b/>
          <w:sz w:val="24"/>
          <w:szCs w:val="24"/>
        </w:rPr>
        <w:t xml:space="preserve">VEIKLOS PLANAS </w:t>
      </w:r>
    </w:p>
    <w:p w14:paraId="2E632A02" w14:textId="282BD0CC" w:rsidR="001C2EF4" w:rsidRPr="001E0461" w:rsidRDefault="008A2027" w:rsidP="001C2E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0461">
        <w:rPr>
          <w:rFonts w:ascii="Times New Roman" w:hAnsi="Times New Roman" w:cs="Times New Roman"/>
          <w:b/>
          <w:sz w:val="24"/>
          <w:szCs w:val="24"/>
        </w:rPr>
        <w:t>20</w:t>
      </w:r>
      <w:r w:rsidR="000814D1" w:rsidRPr="001E0461">
        <w:rPr>
          <w:rFonts w:ascii="Times New Roman" w:hAnsi="Times New Roman" w:cs="Times New Roman"/>
          <w:b/>
          <w:sz w:val="24"/>
          <w:szCs w:val="24"/>
        </w:rPr>
        <w:t>2</w:t>
      </w:r>
      <w:r w:rsidR="00E21E09" w:rsidRPr="001E0461">
        <w:rPr>
          <w:rFonts w:ascii="Times New Roman" w:hAnsi="Times New Roman" w:cs="Times New Roman"/>
          <w:b/>
          <w:sz w:val="24"/>
          <w:szCs w:val="24"/>
        </w:rPr>
        <w:t>2</w:t>
      </w:r>
      <w:r w:rsidR="001C2EF4" w:rsidRPr="001E0461">
        <w:rPr>
          <w:rFonts w:ascii="Times New Roman" w:hAnsi="Times New Roman" w:cs="Times New Roman"/>
          <w:b/>
          <w:sz w:val="24"/>
          <w:szCs w:val="24"/>
        </w:rPr>
        <w:t xml:space="preserve"> METŲ LAPKRIČIO  MĖN.</w:t>
      </w:r>
    </w:p>
    <w:p w14:paraId="2D4F69EA" w14:textId="77777777" w:rsidR="001C2EF4" w:rsidRPr="001E0461" w:rsidRDefault="001C2EF4" w:rsidP="001C2E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Lentelstinklelis"/>
        <w:tblW w:w="9747" w:type="dxa"/>
        <w:tblLook w:val="04A0" w:firstRow="1" w:lastRow="0" w:firstColumn="1" w:lastColumn="0" w:noHBand="0" w:noVBand="1"/>
      </w:tblPr>
      <w:tblGrid>
        <w:gridCol w:w="4644"/>
        <w:gridCol w:w="1843"/>
        <w:gridCol w:w="3260"/>
      </w:tblGrid>
      <w:tr w:rsidR="001E0461" w:rsidRPr="001E0461" w14:paraId="445AD68D" w14:textId="77777777" w:rsidTr="001E0461">
        <w:trPr>
          <w:trHeight w:val="70"/>
        </w:trPr>
        <w:tc>
          <w:tcPr>
            <w:tcW w:w="9747" w:type="dxa"/>
            <w:gridSpan w:val="3"/>
          </w:tcPr>
          <w:p w14:paraId="6EE78EB6" w14:textId="77777777" w:rsidR="0091051B" w:rsidRPr="001E0461" w:rsidRDefault="0091051B" w:rsidP="00910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461">
              <w:rPr>
                <w:rFonts w:ascii="Times New Roman" w:hAnsi="Times New Roman" w:cs="Times New Roman"/>
                <w:b/>
                <w:sz w:val="24"/>
                <w:szCs w:val="24"/>
              </w:rPr>
              <w:t>Bendros priemonės</w:t>
            </w:r>
          </w:p>
        </w:tc>
      </w:tr>
      <w:tr w:rsidR="001E0461" w:rsidRPr="001E0461" w14:paraId="0984539A" w14:textId="77777777" w:rsidTr="00E507AB">
        <w:tc>
          <w:tcPr>
            <w:tcW w:w="4644" w:type="dxa"/>
          </w:tcPr>
          <w:p w14:paraId="1135CEC8" w14:textId="3EE68B75" w:rsidR="00F678D1" w:rsidRPr="001E0461" w:rsidRDefault="00F678D1" w:rsidP="00D65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461">
              <w:rPr>
                <w:rFonts w:ascii="Times New Roman" w:hAnsi="Times New Roman" w:cs="Times New Roman"/>
                <w:sz w:val="24"/>
                <w:szCs w:val="24"/>
              </w:rPr>
              <w:t>Dalyvavimas KINGS olimpiados finaliniame etape (3-5 kl.)</w:t>
            </w:r>
          </w:p>
        </w:tc>
        <w:tc>
          <w:tcPr>
            <w:tcW w:w="1843" w:type="dxa"/>
          </w:tcPr>
          <w:p w14:paraId="584A79E4" w14:textId="369A8E0C" w:rsidR="00F678D1" w:rsidRPr="001E0461" w:rsidRDefault="00F678D1" w:rsidP="00F67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461">
              <w:rPr>
                <w:rFonts w:ascii="Times New Roman" w:hAnsi="Times New Roman" w:cs="Times New Roman"/>
                <w:sz w:val="24"/>
                <w:szCs w:val="24"/>
              </w:rPr>
              <w:t>Iki 6 d.</w:t>
            </w:r>
          </w:p>
        </w:tc>
        <w:tc>
          <w:tcPr>
            <w:tcW w:w="3260" w:type="dxa"/>
          </w:tcPr>
          <w:p w14:paraId="3C32F240" w14:textId="624832FB" w:rsidR="00F678D1" w:rsidRPr="001E0461" w:rsidRDefault="00F678D1" w:rsidP="00F67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461">
              <w:rPr>
                <w:rFonts w:ascii="Times New Roman" w:hAnsi="Times New Roman" w:cs="Times New Roman"/>
                <w:sz w:val="24"/>
                <w:szCs w:val="24"/>
              </w:rPr>
              <w:t>I. Šaulienė</w:t>
            </w:r>
          </w:p>
        </w:tc>
      </w:tr>
      <w:tr w:rsidR="001E0461" w:rsidRPr="001E0461" w14:paraId="73AA8EAF" w14:textId="77777777" w:rsidTr="00E507AB">
        <w:tc>
          <w:tcPr>
            <w:tcW w:w="4644" w:type="dxa"/>
          </w:tcPr>
          <w:p w14:paraId="047B1397" w14:textId="22567324" w:rsidR="00F678D1" w:rsidRPr="001E0461" w:rsidRDefault="00F678D1" w:rsidP="00F67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461">
              <w:rPr>
                <w:rFonts w:ascii="Times New Roman" w:hAnsi="Times New Roman" w:cs="Times New Roman"/>
                <w:sz w:val="24"/>
                <w:szCs w:val="24"/>
              </w:rPr>
              <w:t>Komandinė 9 – 10 klasių jaunųjų matematikų olimpiada V. Liutiko prizui laimėti Kretingoje.</w:t>
            </w:r>
          </w:p>
        </w:tc>
        <w:tc>
          <w:tcPr>
            <w:tcW w:w="1843" w:type="dxa"/>
          </w:tcPr>
          <w:p w14:paraId="00AB351E" w14:textId="381FE455" w:rsidR="00F678D1" w:rsidRPr="001E0461" w:rsidRDefault="00F678D1" w:rsidP="00F67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461">
              <w:rPr>
                <w:rFonts w:ascii="Times New Roman" w:hAnsi="Times New Roman" w:cs="Times New Roman"/>
                <w:sz w:val="24"/>
                <w:szCs w:val="24"/>
              </w:rPr>
              <w:t>16 d.</w:t>
            </w:r>
          </w:p>
        </w:tc>
        <w:tc>
          <w:tcPr>
            <w:tcW w:w="3260" w:type="dxa"/>
          </w:tcPr>
          <w:p w14:paraId="43216849" w14:textId="78BF7EE2" w:rsidR="00F678D1" w:rsidRPr="001E0461" w:rsidRDefault="00F678D1" w:rsidP="00F67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461">
              <w:rPr>
                <w:rFonts w:ascii="Times New Roman" w:hAnsi="Times New Roman" w:cs="Times New Roman"/>
                <w:sz w:val="24"/>
                <w:szCs w:val="24"/>
              </w:rPr>
              <w:t xml:space="preserve">D.  Bačkienė </w:t>
            </w:r>
          </w:p>
        </w:tc>
      </w:tr>
      <w:tr w:rsidR="001E0461" w:rsidRPr="001E0461" w14:paraId="02FCF376" w14:textId="77777777" w:rsidTr="00E507AB">
        <w:tc>
          <w:tcPr>
            <w:tcW w:w="4644" w:type="dxa"/>
          </w:tcPr>
          <w:p w14:paraId="404F215A" w14:textId="77777777" w:rsidR="00F678D1" w:rsidRPr="001E0461" w:rsidRDefault="00F678D1" w:rsidP="00F67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461">
              <w:rPr>
                <w:rFonts w:ascii="Times New Roman" w:hAnsi="Times New Roman" w:cs="Times New Roman"/>
                <w:sz w:val="24"/>
                <w:szCs w:val="24"/>
              </w:rPr>
              <w:t xml:space="preserve">Dalyvavimas pilietinėje iniciatyvoje, skirtoje tarptautinei TOLERANCIJOS dienai paminėti.  </w:t>
            </w:r>
          </w:p>
          <w:p w14:paraId="0DF89310" w14:textId="7253E59C" w:rsidR="00F678D1" w:rsidRPr="001E0461" w:rsidRDefault="00F678D1" w:rsidP="00F67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461">
              <w:rPr>
                <w:rFonts w:ascii="Times New Roman" w:hAnsi="Times New Roman" w:cs="Times New Roman"/>
                <w:sz w:val="24"/>
                <w:szCs w:val="24"/>
              </w:rPr>
              <w:t>2022 simbolis – TOLERANCIJOS NAMAS</w:t>
            </w:r>
          </w:p>
        </w:tc>
        <w:tc>
          <w:tcPr>
            <w:tcW w:w="1843" w:type="dxa"/>
          </w:tcPr>
          <w:p w14:paraId="1AF5C419" w14:textId="77777777" w:rsidR="00F678D1" w:rsidRPr="001E0461" w:rsidRDefault="00F678D1" w:rsidP="00F67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461">
              <w:rPr>
                <w:rFonts w:ascii="Times New Roman" w:hAnsi="Times New Roman" w:cs="Times New Roman"/>
                <w:sz w:val="24"/>
                <w:szCs w:val="24"/>
              </w:rPr>
              <w:t xml:space="preserve">7 – 14 d. </w:t>
            </w:r>
          </w:p>
          <w:p w14:paraId="3CEE6860" w14:textId="77777777" w:rsidR="00F678D1" w:rsidRPr="001E0461" w:rsidRDefault="00F678D1" w:rsidP="00F67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B4A10C" w14:textId="77777777" w:rsidR="00F678D1" w:rsidRPr="001E0461" w:rsidRDefault="00F678D1" w:rsidP="00F67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461">
              <w:rPr>
                <w:rFonts w:ascii="Times New Roman" w:hAnsi="Times New Roman" w:cs="Times New Roman"/>
                <w:sz w:val="24"/>
                <w:szCs w:val="24"/>
              </w:rPr>
              <w:t xml:space="preserve">Parodėlė </w:t>
            </w:r>
          </w:p>
          <w:p w14:paraId="142E7D38" w14:textId="52159C48" w:rsidR="00F678D1" w:rsidRPr="001E0461" w:rsidRDefault="00F678D1" w:rsidP="00F67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461">
              <w:rPr>
                <w:rFonts w:ascii="Times New Roman" w:hAnsi="Times New Roman" w:cs="Times New Roman"/>
                <w:sz w:val="24"/>
                <w:szCs w:val="24"/>
              </w:rPr>
              <w:t>15  d.</w:t>
            </w:r>
          </w:p>
        </w:tc>
        <w:tc>
          <w:tcPr>
            <w:tcW w:w="3260" w:type="dxa"/>
          </w:tcPr>
          <w:p w14:paraId="56868DDB" w14:textId="26E167E4" w:rsidR="00F678D1" w:rsidRPr="001E0461" w:rsidRDefault="00F678D1" w:rsidP="00F67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461">
              <w:rPr>
                <w:rFonts w:ascii="Times New Roman" w:hAnsi="Times New Roman" w:cs="Times New Roman"/>
                <w:sz w:val="24"/>
                <w:szCs w:val="24"/>
              </w:rPr>
              <w:t>V. Augustinė, K. Ubavičienė, R. Stonkienė, klasių vadovai</w:t>
            </w:r>
          </w:p>
        </w:tc>
      </w:tr>
      <w:tr w:rsidR="001E0461" w:rsidRPr="001E0461" w14:paraId="64D52236" w14:textId="77777777" w:rsidTr="00E507AB">
        <w:tc>
          <w:tcPr>
            <w:tcW w:w="4644" w:type="dxa"/>
          </w:tcPr>
          <w:p w14:paraId="3D14B4BC" w14:textId="7C25687A" w:rsidR="00F678D1" w:rsidRPr="001E0461" w:rsidRDefault="00F678D1" w:rsidP="00F67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461">
              <w:rPr>
                <w:rFonts w:ascii="Times New Roman" w:hAnsi="Times New Roman" w:cs="Times New Roman"/>
                <w:sz w:val="24"/>
                <w:szCs w:val="24"/>
              </w:rPr>
              <w:t>Tėvų susirinkimai:</w:t>
            </w:r>
          </w:p>
          <w:p w14:paraId="5E6652FC" w14:textId="77777777" w:rsidR="00F678D1" w:rsidRPr="001E0461" w:rsidRDefault="00F678D1" w:rsidP="00F67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461">
              <w:rPr>
                <w:rFonts w:ascii="Times New Roman" w:hAnsi="Times New Roman" w:cs="Times New Roman"/>
                <w:sz w:val="24"/>
                <w:szCs w:val="24"/>
              </w:rPr>
              <w:t>1 – 4 kl. mokinių tėvų</w:t>
            </w:r>
          </w:p>
          <w:p w14:paraId="168A715B" w14:textId="77777777" w:rsidR="00F678D1" w:rsidRPr="001E0461" w:rsidRDefault="00F678D1" w:rsidP="00F67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461">
              <w:rPr>
                <w:rFonts w:ascii="Times New Roman" w:hAnsi="Times New Roman" w:cs="Times New Roman"/>
                <w:sz w:val="24"/>
                <w:szCs w:val="24"/>
              </w:rPr>
              <w:t>5 – 10 kl. mokinių tėvų</w:t>
            </w:r>
          </w:p>
        </w:tc>
        <w:tc>
          <w:tcPr>
            <w:tcW w:w="1843" w:type="dxa"/>
          </w:tcPr>
          <w:p w14:paraId="582B616F" w14:textId="77777777" w:rsidR="00F678D1" w:rsidRPr="001E0461" w:rsidRDefault="00F678D1" w:rsidP="00F67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45D411" w14:textId="08AF4A4C" w:rsidR="00F678D1" w:rsidRPr="001E0461" w:rsidRDefault="001E0461" w:rsidP="00F67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46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F678D1" w:rsidRPr="001E0461">
              <w:rPr>
                <w:rFonts w:ascii="Times New Roman" w:hAnsi="Times New Roman" w:cs="Times New Roman"/>
                <w:sz w:val="24"/>
                <w:szCs w:val="24"/>
              </w:rPr>
              <w:t xml:space="preserve"> d.</w:t>
            </w:r>
          </w:p>
          <w:p w14:paraId="78E54380" w14:textId="4EB1517E" w:rsidR="00F678D1" w:rsidRPr="001E0461" w:rsidRDefault="001E0461" w:rsidP="00F67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46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F678D1" w:rsidRPr="001E0461">
              <w:rPr>
                <w:rFonts w:ascii="Times New Roman" w:hAnsi="Times New Roman" w:cs="Times New Roman"/>
                <w:sz w:val="24"/>
                <w:szCs w:val="24"/>
              </w:rPr>
              <w:t xml:space="preserve"> d.</w:t>
            </w:r>
          </w:p>
        </w:tc>
        <w:tc>
          <w:tcPr>
            <w:tcW w:w="3260" w:type="dxa"/>
          </w:tcPr>
          <w:p w14:paraId="0E5B6F9A" w14:textId="5E9A11ED" w:rsidR="00F678D1" w:rsidRPr="001E0461" w:rsidRDefault="001E0461" w:rsidP="001E0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461">
              <w:rPr>
                <w:rFonts w:ascii="Times New Roman" w:hAnsi="Times New Roman" w:cs="Times New Roman"/>
                <w:sz w:val="24"/>
                <w:szCs w:val="24"/>
              </w:rPr>
              <w:t>P. Zakalskis, k</w:t>
            </w:r>
            <w:r w:rsidR="00F678D1" w:rsidRPr="001E0461">
              <w:rPr>
                <w:rFonts w:ascii="Times New Roman" w:hAnsi="Times New Roman" w:cs="Times New Roman"/>
                <w:sz w:val="24"/>
                <w:szCs w:val="24"/>
              </w:rPr>
              <w:t>lasių vadovai</w:t>
            </w:r>
          </w:p>
        </w:tc>
      </w:tr>
      <w:tr w:rsidR="001E0461" w:rsidRPr="001E0461" w14:paraId="5F9F482C" w14:textId="77777777" w:rsidTr="00E507AB">
        <w:tc>
          <w:tcPr>
            <w:tcW w:w="4644" w:type="dxa"/>
          </w:tcPr>
          <w:p w14:paraId="43020924" w14:textId="0F50EFF1" w:rsidR="00F678D1" w:rsidRPr="001E0461" w:rsidRDefault="00F678D1" w:rsidP="00F67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461">
              <w:rPr>
                <w:rFonts w:ascii="Times New Roman" w:hAnsi="Times New Roman" w:cs="Times New Roman"/>
                <w:sz w:val="24"/>
                <w:szCs w:val="24"/>
              </w:rPr>
              <w:t xml:space="preserve">Fotografavimasis vinjetei </w:t>
            </w:r>
          </w:p>
        </w:tc>
        <w:tc>
          <w:tcPr>
            <w:tcW w:w="1843" w:type="dxa"/>
          </w:tcPr>
          <w:p w14:paraId="4025718F" w14:textId="3EF6DE71" w:rsidR="00F678D1" w:rsidRPr="001E0461" w:rsidRDefault="00F678D1" w:rsidP="00F67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461">
              <w:rPr>
                <w:rFonts w:ascii="Times New Roman" w:hAnsi="Times New Roman" w:cs="Times New Roman"/>
                <w:sz w:val="24"/>
                <w:szCs w:val="24"/>
              </w:rPr>
              <w:t xml:space="preserve">10 d.  </w:t>
            </w:r>
          </w:p>
        </w:tc>
        <w:tc>
          <w:tcPr>
            <w:tcW w:w="3260" w:type="dxa"/>
          </w:tcPr>
          <w:p w14:paraId="77825FBA" w14:textId="2B43B806" w:rsidR="00F678D1" w:rsidRPr="001E0461" w:rsidRDefault="00F678D1" w:rsidP="00F67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461">
              <w:rPr>
                <w:rFonts w:ascii="Times New Roman" w:hAnsi="Times New Roman" w:cs="Times New Roman"/>
                <w:sz w:val="24"/>
                <w:szCs w:val="24"/>
              </w:rPr>
              <w:t>10 kl. vadovai.</w:t>
            </w:r>
          </w:p>
        </w:tc>
      </w:tr>
      <w:tr w:rsidR="001E0461" w:rsidRPr="001E0461" w14:paraId="04C7D340" w14:textId="77777777" w:rsidTr="00E507AB">
        <w:tc>
          <w:tcPr>
            <w:tcW w:w="4644" w:type="dxa"/>
          </w:tcPr>
          <w:p w14:paraId="5F8E6574" w14:textId="46427D47" w:rsidR="00F678D1" w:rsidRPr="001E0461" w:rsidRDefault="00F678D1" w:rsidP="00F67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461">
              <w:rPr>
                <w:rFonts w:ascii="Times New Roman" w:hAnsi="Times New Roman" w:cs="Times New Roman"/>
                <w:sz w:val="24"/>
                <w:szCs w:val="24"/>
              </w:rPr>
              <w:t>Dalyvavimas edukaciniame konkurse ,,Olympis 2022- Rudens sesija“</w:t>
            </w:r>
          </w:p>
        </w:tc>
        <w:tc>
          <w:tcPr>
            <w:tcW w:w="1843" w:type="dxa"/>
          </w:tcPr>
          <w:p w14:paraId="74D70C4C" w14:textId="77777777" w:rsidR="00F678D1" w:rsidRPr="001E0461" w:rsidRDefault="00F678D1" w:rsidP="00F67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78FFB4CB" w14:textId="77777777" w:rsidR="00F678D1" w:rsidRPr="001E0461" w:rsidRDefault="00F678D1" w:rsidP="00F67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461">
              <w:rPr>
                <w:rFonts w:ascii="Times New Roman" w:hAnsi="Times New Roman" w:cs="Times New Roman"/>
                <w:sz w:val="24"/>
                <w:szCs w:val="24"/>
              </w:rPr>
              <w:t xml:space="preserve">Pradinių klasių ir dalykų mokytojai </w:t>
            </w:r>
          </w:p>
        </w:tc>
      </w:tr>
      <w:tr w:rsidR="001E0461" w:rsidRPr="001E0461" w14:paraId="64DBCAD0" w14:textId="77777777" w:rsidTr="00901BBE">
        <w:trPr>
          <w:trHeight w:val="463"/>
        </w:trPr>
        <w:tc>
          <w:tcPr>
            <w:tcW w:w="4644" w:type="dxa"/>
          </w:tcPr>
          <w:p w14:paraId="6535FA13" w14:textId="65A52B39" w:rsidR="00F678D1" w:rsidRPr="001E0461" w:rsidRDefault="00F678D1" w:rsidP="00F67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46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Dalyvavimas konkurse ,,Žemaitiški skaitymai"</w:t>
            </w:r>
          </w:p>
        </w:tc>
        <w:tc>
          <w:tcPr>
            <w:tcW w:w="1843" w:type="dxa"/>
          </w:tcPr>
          <w:p w14:paraId="62C79B85" w14:textId="357B2D69" w:rsidR="00F678D1" w:rsidRPr="001E0461" w:rsidRDefault="00F678D1" w:rsidP="00F67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461">
              <w:rPr>
                <w:rFonts w:ascii="Times New Roman" w:hAnsi="Times New Roman" w:cs="Times New Roman"/>
                <w:sz w:val="24"/>
                <w:szCs w:val="24"/>
              </w:rPr>
              <w:t xml:space="preserve">15 d. </w:t>
            </w:r>
          </w:p>
        </w:tc>
        <w:tc>
          <w:tcPr>
            <w:tcW w:w="3260" w:type="dxa"/>
          </w:tcPr>
          <w:p w14:paraId="1EA61762" w14:textId="657396E4" w:rsidR="00F678D1" w:rsidRPr="001E0461" w:rsidRDefault="00F678D1" w:rsidP="00F678D1">
            <w:pPr>
              <w:pStyle w:val="prastasiniatinklio"/>
              <w:shd w:val="clear" w:color="auto" w:fill="FFFFFF"/>
              <w:spacing w:before="0" w:beforeAutospacing="0" w:after="240" w:afterAutospacing="0"/>
            </w:pPr>
            <w:r w:rsidRPr="001E0461">
              <w:rPr>
                <w:spacing w:val="2"/>
              </w:rPr>
              <w:t>D. Rimkienė ir R. Paulikienė</w:t>
            </w:r>
          </w:p>
        </w:tc>
      </w:tr>
      <w:tr w:rsidR="001E0461" w:rsidRPr="001E0461" w14:paraId="31BD6AD6" w14:textId="77777777" w:rsidTr="00D65B9E">
        <w:trPr>
          <w:trHeight w:val="583"/>
        </w:trPr>
        <w:tc>
          <w:tcPr>
            <w:tcW w:w="4644" w:type="dxa"/>
          </w:tcPr>
          <w:p w14:paraId="710102D7" w14:textId="0D390A31" w:rsidR="00F678D1" w:rsidRPr="001E0461" w:rsidRDefault="00F678D1" w:rsidP="00F678D1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1E0461">
              <w:rPr>
                <w:rFonts w:ascii="Times New Roman" w:hAnsi="Times New Roman" w:cs="Times New Roman"/>
                <w:sz w:val="24"/>
                <w:szCs w:val="24"/>
              </w:rPr>
              <w:t>Informatikos ir informatinio mąstymo konkursas „Bebras“.</w:t>
            </w:r>
          </w:p>
        </w:tc>
        <w:tc>
          <w:tcPr>
            <w:tcW w:w="1843" w:type="dxa"/>
          </w:tcPr>
          <w:p w14:paraId="4ED6F036" w14:textId="6048A602" w:rsidR="00F678D1" w:rsidRPr="001E0461" w:rsidRDefault="00F678D1" w:rsidP="00F67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461">
              <w:rPr>
                <w:rFonts w:ascii="Times New Roman" w:hAnsi="Times New Roman" w:cs="Times New Roman"/>
                <w:sz w:val="24"/>
                <w:szCs w:val="24"/>
              </w:rPr>
              <w:t>14-30 d.</w:t>
            </w:r>
          </w:p>
        </w:tc>
        <w:tc>
          <w:tcPr>
            <w:tcW w:w="3260" w:type="dxa"/>
          </w:tcPr>
          <w:p w14:paraId="5E157B02" w14:textId="77777777" w:rsidR="00F678D1" w:rsidRPr="001E0461" w:rsidRDefault="00F678D1" w:rsidP="00F67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461">
              <w:rPr>
                <w:rFonts w:ascii="Times New Roman" w:hAnsi="Times New Roman" w:cs="Times New Roman"/>
                <w:sz w:val="24"/>
                <w:szCs w:val="24"/>
              </w:rPr>
              <w:t>J. Griškus, R. Stonkienė</w:t>
            </w:r>
          </w:p>
          <w:p w14:paraId="26CA1612" w14:textId="791CE539" w:rsidR="00F678D1" w:rsidRPr="001E0461" w:rsidRDefault="00F678D1" w:rsidP="00F678D1">
            <w:pPr>
              <w:pStyle w:val="prastasiniatinklio"/>
              <w:shd w:val="clear" w:color="auto" w:fill="FFFFFF"/>
              <w:spacing w:before="0" w:beforeAutospacing="0" w:after="240" w:afterAutospacing="0"/>
              <w:rPr>
                <w:spacing w:val="2"/>
              </w:rPr>
            </w:pPr>
            <w:r w:rsidRPr="001E0461">
              <w:t>IT ir pradinių klasių mokytojai</w:t>
            </w:r>
          </w:p>
        </w:tc>
      </w:tr>
      <w:tr w:rsidR="001E0461" w:rsidRPr="001E0461" w14:paraId="2719219B" w14:textId="77777777" w:rsidTr="00D65B9E">
        <w:tc>
          <w:tcPr>
            <w:tcW w:w="4644" w:type="dxa"/>
            <w:shd w:val="clear" w:color="auto" w:fill="auto"/>
          </w:tcPr>
          <w:p w14:paraId="54A6611D" w14:textId="3E6FDBF9" w:rsidR="00F678D1" w:rsidRPr="00177031" w:rsidRDefault="00F678D1" w:rsidP="00F67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031">
              <w:rPr>
                <w:rFonts w:ascii="Times New Roman" w:hAnsi="Times New Roman" w:cs="Times New Roman"/>
                <w:sz w:val="24"/>
                <w:szCs w:val="24"/>
                <w:shd w:val="clear" w:color="auto" w:fill="E4E6EB"/>
              </w:rPr>
              <w:t>,,Gėlių žiedai etnokultūroje", paroda Plungės paslaugų ir švietimo pagalbos centre.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0DE866E9" w14:textId="77777777" w:rsidR="00F678D1" w:rsidRPr="00177031" w:rsidRDefault="00F678D1" w:rsidP="00F67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14:paraId="27C0B62A" w14:textId="38FDD1CE" w:rsidR="00F678D1" w:rsidRPr="001E0461" w:rsidRDefault="00F678D1" w:rsidP="00F67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031">
              <w:rPr>
                <w:rFonts w:ascii="Times New Roman" w:hAnsi="Times New Roman" w:cs="Times New Roman"/>
                <w:sz w:val="24"/>
                <w:szCs w:val="24"/>
              </w:rPr>
              <w:t>Dailės ir technologijų mokytojai</w:t>
            </w:r>
          </w:p>
        </w:tc>
      </w:tr>
      <w:tr w:rsidR="001E0461" w:rsidRPr="001E0461" w14:paraId="3F95C908" w14:textId="77777777" w:rsidTr="00177031">
        <w:tc>
          <w:tcPr>
            <w:tcW w:w="4644" w:type="dxa"/>
            <w:shd w:val="clear" w:color="auto" w:fill="auto"/>
          </w:tcPr>
          <w:p w14:paraId="3ACC34D4" w14:textId="3FF7645B" w:rsidR="00F678D1" w:rsidRPr="001E0461" w:rsidRDefault="00F678D1" w:rsidP="00F67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461">
              <w:rPr>
                <w:rFonts w:ascii="Times New Roman" w:hAnsi="Times New Roman" w:cs="Times New Roman"/>
                <w:sz w:val="24"/>
                <w:szCs w:val="24"/>
              </w:rPr>
              <w:t>Pamokose sukurtų darbų eksponavimas mokytojų pasirinktose erdvėse</w:t>
            </w:r>
          </w:p>
        </w:tc>
        <w:tc>
          <w:tcPr>
            <w:tcW w:w="1843" w:type="dxa"/>
            <w:shd w:val="clear" w:color="auto" w:fill="auto"/>
          </w:tcPr>
          <w:p w14:paraId="47136ABA" w14:textId="77777777" w:rsidR="00F678D1" w:rsidRPr="001E0461" w:rsidRDefault="00F678D1" w:rsidP="00F67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9C7C030" w14:textId="77777777" w:rsidR="00F678D1" w:rsidRPr="001E0461" w:rsidRDefault="00F678D1" w:rsidP="00F67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461">
              <w:rPr>
                <w:rFonts w:ascii="Times New Roman" w:hAnsi="Times New Roman" w:cs="Times New Roman"/>
                <w:sz w:val="24"/>
                <w:szCs w:val="24"/>
              </w:rPr>
              <w:t xml:space="preserve">E. Jakštas, A. Bieliauskienė, </w:t>
            </w:r>
          </w:p>
          <w:p w14:paraId="4EF246DF" w14:textId="63E1F5AC" w:rsidR="00F678D1" w:rsidRPr="001E0461" w:rsidRDefault="00F678D1" w:rsidP="00F67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461">
              <w:rPr>
                <w:rFonts w:ascii="Times New Roman" w:hAnsi="Times New Roman" w:cs="Times New Roman"/>
                <w:sz w:val="24"/>
                <w:szCs w:val="24"/>
              </w:rPr>
              <w:t>E. Selenienė, L. Bulavienė</w:t>
            </w:r>
          </w:p>
        </w:tc>
      </w:tr>
      <w:tr w:rsidR="001E0461" w:rsidRPr="001E0461" w14:paraId="74F53156" w14:textId="77777777" w:rsidTr="00E507AB">
        <w:tc>
          <w:tcPr>
            <w:tcW w:w="4644" w:type="dxa"/>
          </w:tcPr>
          <w:p w14:paraId="25B20974" w14:textId="1C0B0BE1" w:rsidR="00F678D1" w:rsidRPr="001E0461" w:rsidRDefault="00F678D1" w:rsidP="00F678D1">
            <w:pPr>
              <w:pStyle w:val="prastasiniatinklio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 w:rsidRPr="001E0461">
              <w:rPr>
                <w:spacing w:val="2"/>
              </w:rPr>
              <w:t>Tarpklasinės tinklinio varžybos 7-10kl.</w:t>
            </w:r>
          </w:p>
        </w:tc>
        <w:tc>
          <w:tcPr>
            <w:tcW w:w="1843" w:type="dxa"/>
          </w:tcPr>
          <w:p w14:paraId="3A21628F" w14:textId="77777777" w:rsidR="00F678D1" w:rsidRPr="001E0461" w:rsidRDefault="00F678D1" w:rsidP="00F67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05921AB6" w14:textId="77777777" w:rsidR="00F678D1" w:rsidRPr="001E0461" w:rsidRDefault="00F678D1" w:rsidP="00F67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461">
              <w:rPr>
                <w:rFonts w:ascii="Times New Roman" w:hAnsi="Times New Roman" w:cs="Times New Roman"/>
                <w:sz w:val="24"/>
                <w:szCs w:val="24"/>
              </w:rPr>
              <w:t xml:space="preserve">A. Čiulčinskienė, </w:t>
            </w:r>
          </w:p>
          <w:p w14:paraId="2DCEE35D" w14:textId="52F113D1" w:rsidR="00F678D1" w:rsidRPr="001E0461" w:rsidRDefault="00F678D1" w:rsidP="00F67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461">
              <w:rPr>
                <w:rFonts w:ascii="Times New Roman" w:hAnsi="Times New Roman" w:cs="Times New Roman"/>
                <w:sz w:val="24"/>
                <w:szCs w:val="24"/>
              </w:rPr>
              <w:t>D. Mikalauskas</w:t>
            </w:r>
          </w:p>
        </w:tc>
      </w:tr>
      <w:tr w:rsidR="001E0461" w:rsidRPr="001E0461" w14:paraId="4493C679" w14:textId="77777777" w:rsidTr="00E507AB">
        <w:tc>
          <w:tcPr>
            <w:tcW w:w="4644" w:type="dxa"/>
          </w:tcPr>
          <w:p w14:paraId="3202DDD7" w14:textId="6E53FF40" w:rsidR="00F678D1" w:rsidRPr="001E0461" w:rsidRDefault="00F678D1" w:rsidP="00F678D1">
            <w:pPr>
              <w:pStyle w:val="prastasiniatinklio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 w:rsidRPr="001E0461">
              <w:rPr>
                <w:spacing w:val="2"/>
              </w:rPr>
              <w:t>Tarpmokyklinės mergaičių ir berniukų kvadrato varžybos. 5 – 6 kl.</w:t>
            </w:r>
          </w:p>
        </w:tc>
        <w:tc>
          <w:tcPr>
            <w:tcW w:w="1843" w:type="dxa"/>
          </w:tcPr>
          <w:p w14:paraId="33055301" w14:textId="77777777" w:rsidR="00F678D1" w:rsidRPr="001E0461" w:rsidRDefault="00F678D1" w:rsidP="00F67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15D5EEED" w14:textId="77777777" w:rsidR="00F678D1" w:rsidRPr="001E0461" w:rsidRDefault="00F678D1" w:rsidP="00F67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461">
              <w:rPr>
                <w:rFonts w:ascii="Times New Roman" w:hAnsi="Times New Roman" w:cs="Times New Roman"/>
                <w:sz w:val="24"/>
                <w:szCs w:val="24"/>
              </w:rPr>
              <w:t xml:space="preserve">A. Čiulčinskienė, </w:t>
            </w:r>
          </w:p>
          <w:p w14:paraId="6E4E154B" w14:textId="4B3BA9D4" w:rsidR="00F678D1" w:rsidRPr="001E0461" w:rsidRDefault="00F678D1" w:rsidP="00F67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461">
              <w:rPr>
                <w:rFonts w:ascii="Times New Roman" w:hAnsi="Times New Roman" w:cs="Times New Roman"/>
                <w:sz w:val="24"/>
                <w:szCs w:val="24"/>
              </w:rPr>
              <w:t>D. Mikalauskas</w:t>
            </w:r>
          </w:p>
        </w:tc>
      </w:tr>
      <w:tr w:rsidR="001E0461" w:rsidRPr="001E0461" w14:paraId="52643F74" w14:textId="77777777" w:rsidTr="00E507AB">
        <w:tc>
          <w:tcPr>
            <w:tcW w:w="4644" w:type="dxa"/>
          </w:tcPr>
          <w:p w14:paraId="43FDCB2E" w14:textId="40245469" w:rsidR="00F678D1" w:rsidRPr="001E0461" w:rsidRDefault="00F678D1" w:rsidP="00F678D1">
            <w:pPr>
              <w:pStyle w:val="prastasiniatinklio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 w:rsidRPr="001E0461">
              <w:rPr>
                <w:spacing w:val="2"/>
              </w:rPr>
              <w:t>Tarpmokyklinės futbolo varžybos (mergaitės – 8 kl. ir jaunesnės, berniukai – 6kl ir jaunesni.</w:t>
            </w:r>
          </w:p>
        </w:tc>
        <w:tc>
          <w:tcPr>
            <w:tcW w:w="1843" w:type="dxa"/>
          </w:tcPr>
          <w:p w14:paraId="7A68832B" w14:textId="77777777" w:rsidR="00F678D1" w:rsidRPr="001E0461" w:rsidRDefault="00F678D1" w:rsidP="00F67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AEEF88A" w14:textId="77777777" w:rsidR="00F678D1" w:rsidRPr="001E0461" w:rsidRDefault="00F678D1" w:rsidP="00F67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461">
              <w:rPr>
                <w:rFonts w:ascii="Times New Roman" w:hAnsi="Times New Roman" w:cs="Times New Roman"/>
                <w:sz w:val="24"/>
                <w:szCs w:val="24"/>
              </w:rPr>
              <w:t xml:space="preserve">A. Čiulčinskienė, </w:t>
            </w:r>
          </w:p>
          <w:p w14:paraId="167CF233" w14:textId="4CC1ADC2" w:rsidR="00F678D1" w:rsidRPr="001E0461" w:rsidRDefault="00F678D1" w:rsidP="00F67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461">
              <w:rPr>
                <w:rFonts w:ascii="Times New Roman" w:hAnsi="Times New Roman" w:cs="Times New Roman"/>
                <w:sz w:val="24"/>
                <w:szCs w:val="24"/>
              </w:rPr>
              <w:t>D. Mikalauskas</w:t>
            </w:r>
          </w:p>
        </w:tc>
      </w:tr>
      <w:tr w:rsidR="001E0461" w:rsidRPr="001E0461" w14:paraId="7101DA52" w14:textId="77777777" w:rsidTr="00E507AB">
        <w:tc>
          <w:tcPr>
            <w:tcW w:w="4644" w:type="dxa"/>
          </w:tcPr>
          <w:p w14:paraId="0063D347" w14:textId="736150C2" w:rsidR="00F678D1" w:rsidRPr="001E0461" w:rsidRDefault="00F678D1" w:rsidP="00F678D1">
            <w:pPr>
              <w:pStyle w:val="prastasiniatinklio"/>
              <w:shd w:val="clear" w:color="auto" w:fill="FFFFFF"/>
              <w:spacing w:before="0" w:beforeAutospacing="0" w:after="0" w:afterAutospacing="0"/>
              <w:rPr>
                <w:spacing w:val="2"/>
              </w:rPr>
            </w:pPr>
            <w:r w:rsidRPr="001E0461">
              <w:rPr>
                <w:spacing w:val="2"/>
              </w:rPr>
              <w:t xml:space="preserve">Judriųjų pertraukų organizavimas penktadieniais. </w:t>
            </w:r>
          </w:p>
        </w:tc>
        <w:tc>
          <w:tcPr>
            <w:tcW w:w="1843" w:type="dxa"/>
          </w:tcPr>
          <w:p w14:paraId="10ACFA3A" w14:textId="77777777" w:rsidR="00F678D1" w:rsidRPr="001E0461" w:rsidRDefault="00F678D1" w:rsidP="00F67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70835B9" w14:textId="138CC7C3" w:rsidR="00F678D1" w:rsidRPr="001E0461" w:rsidRDefault="00F678D1" w:rsidP="00F67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461">
              <w:rPr>
                <w:rFonts w:ascii="Times New Roman" w:hAnsi="Times New Roman" w:cs="Times New Roman"/>
                <w:sz w:val="24"/>
                <w:szCs w:val="24"/>
              </w:rPr>
              <w:t>R. Stonkienė</w:t>
            </w:r>
          </w:p>
        </w:tc>
      </w:tr>
      <w:tr w:rsidR="001E0461" w:rsidRPr="001E0461" w14:paraId="630FD645" w14:textId="77777777" w:rsidTr="00E507AB">
        <w:tc>
          <w:tcPr>
            <w:tcW w:w="4644" w:type="dxa"/>
          </w:tcPr>
          <w:p w14:paraId="20EBBFC0" w14:textId="2D118791" w:rsidR="00F678D1" w:rsidRPr="001E0461" w:rsidRDefault="00F678D1" w:rsidP="00F678D1">
            <w:pPr>
              <w:pStyle w:val="prastasiniatinklio"/>
              <w:shd w:val="clear" w:color="auto" w:fill="FFFFFF"/>
              <w:spacing w:before="0" w:beforeAutospacing="0" w:after="0" w:afterAutospacing="0"/>
              <w:rPr>
                <w:spacing w:val="2"/>
              </w:rPr>
            </w:pPr>
            <w:r w:rsidRPr="001E0461">
              <w:rPr>
                <w:spacing w:val="2"/>
              </w:rPr>
              <w:t>Filmų vakaras mokiniams.</w:t>
            </w:r>
          </w:p>
        </w:tc>
        <w:tc>
          <w:tcPr>
            <w:tcW w:w="1843" w:type="dxa"/>
          </w:tcPr>
          <w:p w14:paraId="0F27FBD9" w14:textId="27C9C68B" w:rsidR="00F678D1" w:rsidRPr="001E0461" w:rsidRDefault="00F678D1" w:rsidP="00F67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461">
              <w:rPr>
                <w:rFonts w:ascii="Times New Roman" w:hAnsi="Times New Roman" w:cs="Times New Roman"/>
                <w:sz w:val="24"/>
                <w:szCs w:val="24"/>
              </w:rPr>
              <w:t xml:space="preserve">18 d. </w:t>
            </w:r>
          </w:p>
        </w:tc>
        <w:tc>
          <w:tcPr>
            <w:tcW w:w="3260" w:type="dxa"/>
          </w:tcPr>
          <w:p w14:paraId="0BF5782C" w14:textId="2784AE9F" w:rsidR="00F678D1" w:rsidRPr="001E0461" w:rsidRDefault="00F678D1" w:rsidP="00F67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461">
              <w:rPr>
                <w:rFonts w:ascii="Times New Roman" w:hAnsi="Times New Roman" w:cs="Times New Roman"/>
                <w:sz w:val="24"/>
                <w:szCs w:val="24"/>
              </w:rPr>
              <w:t>R. Stonkienė, mokinių taryba</w:t>
            </w:r>
          </w:p>
        </w:tc>
      </w:tr>
      <w:tr w:rsidR="001E0461" w:rsidRPr="001E0461" w14:paraId="783B0330" w14:textId="77777777" w:rsidTr="005F7634">
        <w:tc>
          <w:tcPr>
            <w:tcW w:w="9747" w:type="dxa"/>
            <w:gridSpan w:val="3"/>
          </w:tcPr>
          <w:p w14:paraId="35D645A8" w14:textId="77777777" w:rsidR="00F678D1" w:rsidRPr="001E0461" w:rsidRDefault="00F678D1" w:rsidP="00F678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461">
              <w:rPr>
                <w:rFonts w:ascii="Times New Roman" w:hAnsi="Times New Roman" w:cs="Times New Roman"/>
                <w:b/>
                <w:sz w:val="24"/>
                <w:szCs w:val="24"/>
              </w:rPr>
              <w:t>OPKUS</w:t>
            </w:r>
          </w:p>
        </w:tc>
      </w:tr>
      <w:tr w:rsidR="001E0461" w:rsidRPr="001E0461" w14:paraId="19B226B3" w14:textId="77777777" w:rsidTr="00E507AB">
        <w:tc>
          <w:tcPr>
            <w:tcW w:w="4644" w:type="dxa"/>
          </w:tcPr>
          <w:p w14:paraId="0AF63B62" w14:textId="77777777" w:rsidR="00F678D1" w:rsidRPr="001E0461" w:rsidRDefault="00F678D1" w:rsidP="00F67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461">
              <w:rPr>
                <w:rFonts w:ascii="Times New Roman" w:hAnsi="Times New Roman" w:cs="Times New Roman"/>
                <w:sz w:val="24"/>
                <w:szCs w:val="24"/>
              </w:rPr>
              <w:t>OPKUS apklausos 3 – 10 klasių mokiniams</w:t>
            </w:r>
          </w:p>
        </w:tc>
        <w:tc>
          <w:tcPr>
            <w:tcW w:w="1843" w:type="dxa"/>
          </w:tcPr>
          <w:p w14:paraId="2350C44B" w14:textId="77777777" w:rsidR="00F678D1" w:rsidRPr="001E0461" w:rsidRDefault="00F678D1" w:rsidP="00F67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6C8732BB" w14:textId="77777777" w:rsidR="00F678D1" w:rsidRPr="001E0461" w:rsidRDefault="00F678D1" w:rsidP="00F67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461">
              <w:rPr>
                <w:rFonts w:ascii="Times New Roman" w:hAnsi="Times New Roman" w:cs="Times New Roman"/>
                <w:sz w:val="24"/>
                <w:szCs w:val="24"/>
              </w:rPr>
              <w:t>V. Augustinė</w:t>
            </w:r>
          </w:p>
        </w:tc>
      </w:tr>
      <w:tr w:rsidR="001E0461" w:rsidRPr="001E0461" w14:paraId="01C22292" w14:textId="77777777" w:rsidTr="00E507AB">
        <w:tc>
          <w:tcPr>
            <w:tcW w:w="4644" w:type="dxa"/>
          </w:tcPr>
          <w:p w14:paraId="628350C1" w14:textId="77777777" w:rsidR="00F678D1" w:rsidRPr="001E0461" w:rsidRDefault="00F678D1" w:rsidP="00F67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461">
              <w:rPr>
                <w:rFonts w:ascii="Times New Roman" w:hAnsi="Times New Roman" w:cs="Times New Roman"/>
                <w:sz w:val="24"/>
                <w:szCs w:val="24"/>
              </w:rPr>
              <w:t>Klasių valandėlės patyčių prevencijos tema</w:t>
            </w:r>
          </w:p>
          <w:p w14:paraId="62BDF100" w14:textId="4CCACEB2" w:rsidR="00F678D1" w:rsidRPr="001E0461" w:rsidRDefault="00F678D1" w:rsidP="00F67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BD374A1" w14:textId="77777777" w:rsidR="00F678D1" w:rsidRPr="001E0461" w:rsidRDefault="00F678D1" w:rsidP="00F67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461">
              <w:rPr>
                <w:rFonts w:ascii="Times New Roman" w:hAnsi="Times New Roman" w:cs="Times New Roman"/>
                <w:sz w:val="24"/>
                <w:szCs w:val="24"/>
              </w:rPr>
              <w:t>Dvi valandėlės  per mėn.</w:t>
            </w:r>
          </w:p>
        </w:tc>
        <w:tc>
          <w:tcPr>
            <w:tcW w:w="3260" w:type="dxa"/>
          </w:tcPr>
          <w:p w14:paraId="6A2DFFFB" w14:textId="77777777" w:rsidR="00F678D1" w:rsidRPr="001E0461" w:rsidRDefault="00F678D1" w:rsidP="00F67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461">
              <w:rPr>
                <w:rFonts w:ascii="Times New Roman" w:hAnsi="Times New Roman" w:cs="Times New Roman"/>
                <w:sz w:val="24"/>
                <w:szCs w:val="24"/>
              </w:rPr>
              <w:t>Klasių vadovai</w:t>
            </w:r>
          </w:p>
        </w:tc>
      </w:tr>
      <w:tr w:rsidR="001E0461" w:rsidRPr="001E0461" w14:paraId="2EF4FC85" w14:textId="77777777" w:rsidTr="00E507AB">
        <w:tc>
          <w:tcPr>
            <w:tcW w:w="4644" w:type="dxa"/>
          </w:tcPr>
          <w:p w14:paraId="0D033AD9" w14:textId="117A283F" w:rsidR="00F678D1" w:rsidRPr="001E0461" w:rsidRDefault="00F678D1" w:rsidP="00F67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461">
              <w:rPr>
                <w:rFonts w:ascii="Times New Roman" w:hAnsi="Times New Roman" w:cs="Times New Roman"/>
                <w:sz w:val="24"/>
                <w:szCs w:val="24"/>
              </w:rPr>
              <w:t>MSG susirinkimai</w:t>
            </w:r>
          </w:p>
        </w:tc>
        <w:tc>
          <w:tcPr>
            <w:tcW w:w="1843" w:type="dxa"/>
          </w:tcPr>
          <w:p w14:paraId="4FF55639" w14:textId="53D6C44D" w:rsidR="00F678D1" w:rsidRPr="001E0461" w:rsidRDefault="00F678D1" w:rsidP="00F67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461">
              <w:rPr>
                <w:rFonts w:ascii="Times New Roman" w:hAnsi="Times New Roman" w:cs="Times New Roman"/>
                <w:sz w:val="24"/>
                <w:szCs w:val="24"/>
              </w:rPr>
              <w:t>3 – 4 d.</w:t>
            </w:r>
          </w:p>
        </w:tc>
        <w:tc>
          <w:tcPr>
            <w:tcW w:w="3260" w:type="dxa"/>
          </w:tcPr>
          <w:p w14:paraId="11F995D0" w14:textId="08CED4C4" w:rsidR="00F678D1" w:rsidRPr="001E0461" w:rsidRDefault="00F678D1" w:rsidP="00F67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461">
              <w:rPr>
                <w:rFonts w:ascii="Times New Roman" w:hAnsi="Times New Roman" w:cs="Times New Roman"/>
                <w:sz w:val="24"/>
                <w:szCs w:val="24"/>
              </w:rPr>
              <w:t>V. Augustinė, grupių lyderiai</w:t>
            </w:r>
          </w:p>
        </w:tc>
      </w:tr>
      <w:tr w:rsidR="001E0461" w:rsidRPr="001E0461" w14:paraId="28469120" w14:textId="77777777" w:rsidTr="00E507AB">
        <w:tc>
          <w:tcPr>
            <w:tcW w:w="9747" w:type="dxa"/>
            <w:gridSpan w:val="3"/>
          </w:tcPr>
          <w:p w14:paraId="0FB4DB1D" w14:textId="77777777" w:rsidR="00F678D1" w:rsidRPr="001E0461" w:rsidRDefault="00F678D1" w:rsidP="00F678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461">
              <w:rPr>
                <w:rFonts w:ascii="Times New Roman" w:hAnsi="Times New Roman" w:cs="Times New Roman"/>
                <w:b/>
                <w:sz w:val="24"/>
                <w:szCs w:val="24"/>
              </w:rPr>
              <w:t>Priežiūra</w:t>
            </w:r>
          </w:p>
        </w:tc>
      </w:tr>
      <w:tr w:rsidR="001E0461" w:rsidRPr="001E0461" w14:paraId="1DCC32C4" w14:textId="77777777" w:rsidTr="00E507AB">
        <w:tc>
          <w:tcPr>
            <w:tcW w:w="4644" w:type="dxa"/>
          </w:tcPr>
          <w:p w14:paraId="363A3BD6" w14:textId="77777777" w:rsidR="00F678D1" w:rsidRPr="001E0461" w:rsidRDefault="00F678D1" w:rsidP="00F67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461">
              <w:rPr>
                <w:rFonts w:ascii="Times New Roman" w:hAnsi="Times New Roman" w:cs="Times New Roman"/>
                <w:sz w:val="24"/>
                <w:szCs w:val="24"/>
              </w:rPr>
              <w:t>Dienynų pildymo priežiūra</w:t>
            </w:r>
          </w:p>
        </w:tc>
        <w:tc>
          <w:tcPr>
            <w:tcW w:w="1843" w:type="dxa"/>
          </w:tcPr>
          <w:p w14:paraId="731657F5" w14:textId="77777777" w:rsidR="00F678D1" w:rsidRPr="001E0461" w:rsidRDefault="00F678D1" w:rsidP="00F67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3B393C54" w14:textId="6A18D588" w:rsidR="00F678D1" w:rsidRPr="001E0461" w:rsidRDefault="00F678D1" w:rsidP="00F67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461">
              <w:rPr>
                <w:rFonts w:ascii="Times New Roman" w:hAnsi="Times New Roman" w:cs="Times New Roman"/>
                <w:sz w:val="24"/>
                <w:szCs w:val="24"/>
              </w:rPr>
              <w:t>R. Stonkienė, J. Griškus</w:t>
            </w:r>
          </w:p>
        </w:tc>
      </w:tr>
      <w:tr w:rsidR="001E0461" w:rsidRPr="001E0461" w14:paraId="135BDDD2" w14:textId="77777777" w:rsidTr="00E507AB">
        <w:tc>
          <w:tcPr>
            <w:tcW w:w="4644" w:type="dxa"/>
          </w:tcPr>
          <w:p w14:paraId="7C98402E" w14:textId="7C66A0CD" w:rsidR="00F678D1" w:rsidRPr="001E0461" w:rsidRDefault="00F678D1" w:rsidP="00F67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461">
              <w:rPr>
                <w:rFonts w:ascii="Times New Roman" w:hAnsi="Times New Roman" w:cs="Times New Roman"/>
                <w:sz w:val="24"/>
                <w:szCs w:val="24"/>
              </w:rPr>
              <w:t>Konsultacijų tikslingumas</w:t>
            </w:r>
          </w:p>
        </w:tc>
        <w:tc>
          <w:tcPr>
            <w:tcW w:w="1843" w:type="dxa"/>
          </w:tcPr>
          <w:p w14:paraId="77E30F7B" w14:textId="77777777" w:rsidR="00F678D1" w:rsidRPr="001E0461" w:rsidRDefault="00F678D1" w:rsidP="00F67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CD5DBBE" w14:textId="6DCDA872" w:rsidR="00F678D1" w:rsidRPr="001E0461" w:rsidRDefault="00F678D1" w:rsidP="00F67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461">
              <w:rPr>
                <w:rFonts w:ascii="Times New Roman" w:hAnsi="Times New Roman" w:cs="Times New Roman"/>
                <w:sz w:val="24"/>
                <w:szCs w:val="24"/>
              </w:rPr>
              <w:t>R. Stonkienė, J. Griškus</w:t>
            </w:r>
          </w:p>
        </w:tc>
      </w:tr>
      <w:tr w:rsidR="001E0461" w:rsidRPr="001E0461" w14:paraId="006790E0" w14:textId="77777777" w:rsidTr="00E507AB">
        <w:tc>
          <w:tcPr>
            <w:tcW w:w="4644" w:type="dxa"/>
          </w:tcPr>
          <w:p w14:paraId="0059E6D9" w14:textId="1E55C727" w:rsidR="00F678D1" w:rsidRPr="001E0461" w:rsidRDefault="00F678D1" w:rsidP="00F67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461">
              <w:rPr>
                <w:rFonts w:ascii="Times New Roman" w:hAnsi="Times New Roman" w:cs="Times New Roman"/>
                <w:sz w:val="24"/>
                <w:szCs w:val="24"/>
              </w:rPr>
              <w:t xml:space="preserve">KK+ veiklų įgyvendinimas. </w:t>
            </w:r>
          </w:p>
        </w:tc>
        <w:tc>
          <w:tcPr>
            <w:tcW w:w="1843" w:type="dxa"/>
          </w:tcPr>
          <w:p w14:paraId="13F9B574" w14:textId="77777777" w:rsidR="00F678D1" w:rsidRPr="001E0461" w:rsidRDefault="00F678D1" w:rsidP="00F67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EE419B0" w14:textId="77777777" w:rsidR="00F678D1" w:rsidRPr="001E0461" w:rsidRDefault="00F678D1" w:rsidP="00F67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461">
              <w:rPr>
                <w:rFonts w:ascii="Times New Roman" w:hAnsi="Times New Roman" w:cs="Times New Roman"/>
                <w:sz w:val="24"/>
                <w:szCs w:val="24"/>
              </w:rPr>
              <w:t xml:space="preserve">P. Zakalskis, R. Stonkienė, </w:t>
            </w:r>
          </w:p>
          <w:p w14:paraId="6DB2D378" w14:textId="1E708D29" w:rsidR="00F678D1" w:rsidRPr="001E0461" w:rsidRDefault="00F678D1" w:rsidP="00F67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461">
              <w:rPr>
                <w:rFonts w:ascii="Times New Roman" w:hAnsi="Times New Roman" w:cs="Times New Roman"/>
                <w:sz w:val="24"/>
                <w:szCs w:val="24"/>
              </w:rPr>
              <w:t>J. Griškus</w:t>
            </w:r>
          </w:p>
        </w:tc>
      </w:tr>
      <w:tr w:rsidR="001E0461" w:rsidRPr="001E0461" w14:paraId="2F6F2D52" w14:textId="77777777" w:rsidTr="00E507AB">
        <w:tc>
          <w:tcPr>
            <w:tcW w:w="9747" w:type="dxa"/>
            <w:gridSpan w:val="3"/>
          </w:tcPr>
          <w:p w14:paraId="3DC45149" w14:textId="0A4D664D" w:rsidR="00F678D1" w:rsidRPr="001E0461" w:rsidRDefault="00F678D1" w:rsidP="00F67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461">
              <w:rPr>
                <w:rFonts w:ascii="Times New Roman" w:hAnsi="Times New Roman" w:cs="Times New Roman"/>
                <w:b/>
                <w:sz w:val="24"/>
                <w:szCs w:val="24"/>
              </w:rPr>
              <w:t>Metodinė veikla</w:t>
            </w:r>
          </w:p>
        </w:tc>
      </w:tr>
      <w:tr w:rsidR="001E0461" w:rsidRPr="001E0461" w14:paraId="4598EC3D" w14:textId="77777777" w:rsidTr="00E507AB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46595" w14:textId="1890CD6A" w:rsidR="00F678D1" w:rsidRPr="001E0461" w:rsidRDefault="00F678D1" w:rsidP="00F678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4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Kūrybinės dirbtuvės „Kompetencijomis grįstas ugdymo turinys“ (UTA).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3CCA8" w14:textId="77777777" w:rsidR="00F678D1" w:rsidRPr="001E0461" w:rsidRDefault="00F678D1" w:rsidP="00F678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E04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 d.</w:t>
            </w:r>
          </w:p>
          <w:p w14:paraId="5F39EC3B" w14:textId="1AEF9EC1" w:rsidR="00F678D1" w:rsidRPr="001E0461" w:rsidRDefault="00F678D1" w:rsidP="00F678D1">
            <w:pPr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3D3EA" w14:textId="3096325D" w:rsidR="00F678D1" w:rsidRPr="001E0461" w:rsidRDefault="00F678D1" w:rsidP="00F67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461">
              <w:rPr>
                <w:rFonts w:ascii="Times New Roman" w:hAnsi="Times New Roman" w:cs="Times New Roman"/>
                <w:sz w:val="24"/>
                <w:szCs w:val="24"/>
              </w:rPr>
              <w:t>P. Zakalskis, R. Stonkienė,</w:t>
            </w:r>
          </w:p>
          <w:p w14:paraId="4C286AE0" w14:textId="1FC5B0A5" w:rsidR="00F678D1" w:rsidRPr="001E0461" w:rsidRDefault="00F678D1" w:rsidP="00F678D1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1E0461">
              <w:rPr>
                <w:rFonts w:ascii="Times New Roman" w:hAnsi="Times New Roman" w:cs="Times New Roman"/>
                <w:sz w:val="24"/>
                <w:szCs w:val="24"/>
              </w:rPr>
              <w:t>Metodinė taryba</w:t>
            </w:r>
          </w:p>
        </w:tc>
      </w:tr>
      <w:tr w:rsidR="001E0461" w:rsidRPr="001E0461" w14:paraId="3C0DEC60" w14:textId="77777777" w:rsidTr="00E507AB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D71AC" w14:textId="77777777" w:rsidR="00F678D1" w:rsidRPr="001E0461" w:rsidRDefault="00F678D1" w:rsidP="00F678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461">
              <w:rPr>
                <w:rFonts w:ascii="Times New Roman" w:hAnsi="Times New Roman" w:cs="Times New Roman"/>
                <w:b/>
                <w:sz w:val="24"/>
                <w:szCs w:val="24"/>
              </w:rPr>
              <w:t>Lietuvių kalbos metodinė grupė</w:t>
            </w:r>
          </w:p>
          <w:p w14:paraId="4BCE87A2" w14:textId="77777777" w:rsidR="00F678D1" w:rsidRPr="001E0461" w:rsidRDefault="00F678D1" w:rsidP="00F678D1">
            <w:pPr>
              <w:pStyle w:val="prastasiniatinklio"/>
              <w:numPr>
                <w:ilvl w:val="0"/>
                <w:numId w:val="32"/>
              </w:numPr>
              <w:shd w:val="clear" w:color="auto" w:fill="FFFFFF"/>
              <w:spacing w:before="0" w:beforeAutospacing="0" w:after="0" w:afterAutospacing="0"/>
              <w:rPr>
                <w:spacing w:val="2"/>
              </w:rPr>
            </w:pPr>
            <w:r w:rsidRPr="001E0461">
              <w:rPr>
                <w:spacing w:val="2"/>
              </w:rPr>
              <w:t>Penktokų adaptacijos aptarimas.</w:t>
            </w:r>
          </w:p>
          <w:p w14:paraId="10CE82C3" w14:textId="4D363BE0" w:rsidR="00F678D1" w:rsidRPr="001E0461" w:rsidRDefault="00F678D1" w:rsidP="00F678D1">
            <w:pPr>
              <w:pStyle w:val="Sraopastraipa"/>
              <w:numPr>
                <w:ilvl w:val="0"/>
                <w:numId w:val="2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46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lastRenderedPageBreak/>
              <w:t xml:space="preserve">Edukacinės išvykos pagal KK+ projektą programos aptarimas.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5C95C" w14:textId="0D16E03C" w:rsidR="00F678D1" w:rsidRPr="001E0461" w:rsidRDefault="00F678D1" w:rsidP="00F67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46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lastRenderedPageBreak/>
              <w:t xml:space="preserve">   3 d.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47714" w14:textId="77777777" w:rsidR="00F678D1" w:rsidRPr="001E0461" w:rsidRDefault="00F678D1" w:rsidP="00F678D1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14:paraId="7377E8E7" w14:textId="46B4CC75" w:rsidR="00F678D1" w:rsidRPr="001E0461" w:rsidRDefault="00F678D1" w:rsidP="00F678D1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1E046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R. Paulikienė, D. Rimkienė, </w:t>
            </w:r>
          </w:p>
          <w:p w14:paraId="2FF09842" w14:textId="5A2ED7A8" w:rsidR="00F678D1" w:rsidRPr="001E0461" w:rsidRDefault="00F678D1" w:rsidP="00F67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46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I. Stonkienė</w:t>
            </w:r>
          </w:p>
        </w:tc>
      </w:tr>
      <w:tr w:rsidR="001E0461" w:rsidRPr="001E0461" w14:paraId="184ABDC3" w14:textId="77777777" w:rsidTr="00E21E09">
        <w:trPr>
          <w:trHeight w:val="84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9BAE5" w14:textId="77777777" w:rsidR="00F678D1" w:rsidRPr="001E0461" w:rsidRDefault="00F678D1" w:rsidP="00F678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46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Pradinių klasių metodinė grupė</w:t>
            </w:r>
          </w:p>
          <w:p w14:paraId="61CD68E7" w14:textId="502D5096" w:rsidR="00F678D1" w:rsidRPr="001E0461" w:rsidRDefault="00F678D1" w:rsidP="00F678D1">
            <w:pPr>
              <w:pStyle w:val="Sraopastraipa"/>
              <w:numPr>
                <w:ilvl w:val="0"/>
                <w:numId w:val="28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0461">
              <w:rPr>
                <w:rFonts w:ascii="Times New Roman" w:hAnsi="Times New Roman" w:cs="Times New Roman"/>
                <w:bCs/>
                <w:sz w:val="24"/>
                <w:szCs w:val="24"/>
              </w:rPr>
              <w:t>Programavimo savaitės įgyvendinimo aptarimas.</w:t>
            </w:r>
          </w:p>
          <w:p w14:paraId="4DBED6E9" w14:textId="39421B52" w:rsidR="00F678D1" w:rsidRPr="001E0461" w:rsidRDefault="00F678D1" w:rsidP="00F678D1">
            <w:pPr>
              <w:pStyle w:val="Sraopastraipa"/>
              <w:numPr>
                <w:ilvl w:val="0"/>
                <w:numId w:val="28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04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Projekto „Informatika pradiniame ugdyme“ perspektyvos.  </w:t>
            </w:r>
          </w:p>
          <w:p w14:paraId="3231D736" w14:textId="4E2DCA83" w:rsidR="00F678D1" w:rsidRPr="001E0461" w:rsidRDefault="00F678D1" w:rsidP="00F678D1">
            <w:pPr>
              <w:pStyle w:val="Sraopastraipa"/>
              <w:numPr>
                <w:ilvl w:val="0"/>
                <w:numId w:val="28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04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Gerosios patirties sklaida.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C9893" w14:textId="77777777" w:rsidR="00F678D1" w:rsidRPr="001E0461" w:rsidRDefault="00F678D1" w:rsidP="00F67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947FC3" w14:textId="2928F430" w:rsidR="00F678D1" w:rsidRPr="001E0461" w:rsidRDefault="00F678D1" w:rsidP="00F67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461">
              <w:rPr>
                <w:rFonts w:ascii="Times New Roman" w:hAnsi="Times New Roman" w:cs="Times New Roman"/>
                <w:sz w:val="24"/>
                <w:szCs w:val="24"/>
              </w:rPr>
              <w:t>4 d. 9.00 val.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341C0" w14:textId="77777777" w:rsidR="00F678D1" w:rsidRPr="001E0461" w:rsidRDefault="00F678D1" w:rsidP="00F678D1">
            <w:pP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14:paraId="5D296669" w14:textId="00E60FA8" w:rsidR="00F678D1" w:rsidRPr="001E0461" w:rsidRDefault="00F678D1" w:rsidP="00F678D1">
            <w:pP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1E0461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G. Kurmanskienė</w:t>
            </w:r>
          </w:p>
        </w:tc>
      </w:tr>
      <w:tr w:rsidR="001E0461" w:rsidRPr="001E0461" w14:paraId="512E6F5B" w14:textId="77777777" w:rsidTr="00E21E09">
        <w:trPr>
          <w:trHeight w:val="84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63BB4" w14:textId="77777777" w:rsidR="00F678D1" w:rsidRPr="001E0461" w:rsidRDefault="00F678D1" w:rsidP="00F678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461">
              <w:rPr>
                <w:rFonts w:ascii="Times New Roman" w:hAnsi="Times New Roman" w:cs="Times New Roman"/>
                <w:b/>
                <w:sz w:val="24"/>
                <w:szCs w:val="24"/>
              </w:rPr>
              <w:t>Socialinių mokslų metodinė grupė</w:t>
            </w:r>
          </w:p>
          <w:p w14:paraId="5C720967" w14:textId="7A3085C7" w:rsidR="00F678D1" w:rsidRPr="001E0461" w:rsidRDefault="00F678D1" w:rsidP="00F678D1">
            <w:pPr>
              <w:pStyle w:val="Sraopastraipa"/>
              <w:numPr>
                <w:ilvl w:val="0"/>
                <w:numId w:val="3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461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Bendrųjų programų atnaujinimo gairės.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F9767" w14:textId="0A59EA40" w:rsidR="00F678D1" w:rsidRPr="001E0461" w:rsidRDefault="00F678D1" w:rsidP="00F67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461">
              <w:rPr>
                <w:rFonts w:ascii="Times New Roman" w:hAnsi="Times New Roman" w:cs="Times New Roman"/>
                <w:sz w:val="24"/>
                <w:szCs w:val="24"/>
              </w:rPr>
              <w:t xml:space="preserve">3 d.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FFBDF" w14:textId="7B0FEBDE" w:rsidR="00F678D1" w:rsidRPr="001E0461" w:rsidRDefault="00F678D1" w:rsidP="00F678D1">
            <w:pP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1E0461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D. Vengalienė</w:t>
            </w:r>
          </w:p>
        </w:tc>
      </w:tr>
      <w:tr w:rsidR="001E0461" w:rsidRPr="001E0461" w14:paraId="63747932" w14:textId="77777777" w:rsidTr="00B74223">
        <w:trPr>
          <w:trHeight w:val="653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0CDD6" w14:textId="77777777" w:rsidR="00F678D1" w:rsidRPr="001E0461" w:rsidRDefault="00F678D1" w:rsidP="00F678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461">
              <w:rPr>
                <w:rFonts w:ascii="Times New Roman" w:hAnsi="Times New Roman" w:cs="Times New Roman"/>
                <w:b/>
                <w:sz w:val="24"/>
                <w:szCs w:val="24"/>
              </w:rPr>
              <w:t>Menų metodinė grupė</w:t>
            </w:r>
          </w:p>
          <w:p w14:paraId="5501EAD0" w14:textId="4841B767" w:rsidR="00F678D1" w:rsidRPr="001E0461" w:rsidRDefault="00F678D1" w:rsidP="00F678D1">
            <w:pPr>
              <w:pStyle w:val="Sraopastraipa"/>
              <w:numPr>
                <w:ilvl w:val="0"/>
                <w:numId w:val="25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04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Gerosios patirties sklaida. Veiklų aktualijos.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C26A0" w14:textId="77777777" w:rsidR="00F678D1" w:rsidRPr="001E0461" w:rsidRDefault="00F678D1" w:rsidP="00F67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9A07C7" w14:textId="7314A463" w:rsidR="00F678D1" w:rsidRPr="001E0461" w:rsidRDefault="00F678D1" w:rsidP="00F67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461">
              <w:rPr>
                <w:rFonts w:ascii="Times New Roman" w:hAnsi="Times New Roman" w:cs="Times New Roman"/>
                <w:sz w:val="24"/>
                <w:szCs w:val="24"/>
              </w:rPr>
              <w:t>3 d. 9.00 val.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0B227" w14:textId="77777777" w:rsidR="00F678D1" w:rsidRPr="001E0461" w:rsidRDefault="00F678D1" w:rsidP="00F678D1">
            <w:pP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14:paraId="41292B72" w14:textId="43611A17" w:rsidR="00F678D1" w:rsidRPr="001E0461" w:rsidRDefault="00F678D1" w:rsidP="00F678D1">
            <w:pP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1E0461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R. Bulavienė</w:t>
            </w:r>
          </w:p>
        </w:tc>
      </w:tr>
      <w:tr w:rsidR="001E0461" w:rsidRPr="001E0461" w14:paraId="1AC5A7C1" w14:textId="77777777" w:rsidTr="00AD2C37">
        <w:trPr>
          <w:trHeight w:val="989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D8D5B" w14:textId="5FC440FB" w:rsidR="00F678D1" w:rsidRPr="001E0461" w:rsidRDefault="00F678D1" w:rsidP="00F678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461">
              <w:rPr>
                <w:rFonts w:ascii="Times New Roman" w:hAnsi="Times New Roman" w:cs="Times New Roman"/>
                <w:b/>
                <w:sz w:val="24"/>
                <w:szCs w:val="24"/>
              </w:rPr>
              <w:t>Klasių vadovų metodinė grupė</w:t>
            </w:r>
          </w:p>
          <w:p w14:paraId="2E1A8EBC" w14:textId="77777777" w:rsidR="00F678D1" w:rsidRPr="001E0461" w:rsidRDefault="00F678D1" w:rsidP="00F678D1">
            <w:pPr>
              <w:pStyle w:val="Sraopastraipa"/>
              <w:numPr>
                <w:ilvl w:val="0"/>
                <w:numId w:val="26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04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Danijos mokyklų geroji patirtis. </w:t>
            </w:r>
          </w:p>
          <w:p w14:paraId="6B8D6382" w14:textId="77777777" w:rsidR="00F678D1" w:rsidRPr="001E0461" w:rsidRDefault="00F678D1" w:rsidP="00F678D1">
            <w:pPr>
              <w:pStyle w:val="Sraopastraipa"/>
              <w:numPr>
                <w:ilvl w:val="0"/>
                <w:numId w:val="26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0461">
              <w:rPr>
                <w:rFonts w:ascii="Times New Roman" w:hAnsi="Times New Roman" w:cs="Times New Roman"/>
                <w:bCs/>
                <w:sz w:val="24"/>
                <w:szCs w:val="24"/>
              </w:rPr>
              <w:t>Klasių valandėlių idėjos.</w:t>
            </w:r>
          </w:p>
          <w:p w14:paraId="1EEC6C1E" w14:textId="65772E19" w:rsidR="00F678D1" w:rsidRPr="001E0461" w:rsidRDefault="00F678D1" w:rsidP="00F678D1">
            <w:pPr>
              <w:pStyle w:val="Sraopastraipa"/>
              <w:numPr>
                <w:ilvl w:val="0"/>
                <w:numId w:val="26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0461">
              <w:rPr>
                <w:rFonts w:ascii="Times New Roman" w:hAnsi="Times New Roman" w:cs="Times New Roman"/>
                <w:bCs/>
                <w:sz w:val="24"/>
                <w:szCs w:val="24"/>
              </w:rPr>
              <w:t>Tėvų susirinkimų organizavimo formos.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61B5C" w14:textId="77777777" w:rsidR="00F678D1" w:rsidRPr="001E0461" w:rsidRDefault="00F678D1" w:rsidP="00F67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481EB1" w14:textId="532E328D" w:rsidR="00F678D1" w:rsidRPr="001E0461" w:rsidRDefault="00F678D1" w:rsidP="00F67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461">
              <w:rPr>
                <w:rFonts w:ascii="Times New Roman" w:hAnsi="Times New Roman" w:cs="Times New Roman"/>
                <w:sz w:val="24"/>
                <w:szCs w:val="24"/>
              </w:rPr>
              <w:t>4 d. 9.00 val.</w:t>
            </w:r>
          </w:p>
          <w:p w14:paraId="6EFC76FD" w14:textId="730407FE" w:rsidR="00F678D1" w:rsidRPr="001E0461" w:rsidRDefault="00F678D1" w:rsidP="00F67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461">
              <w:rPr>
                <w:rFonts w:ascii="Times New Roman" w:hAnsi="Times New Roman" w:cs="Times New Roman"/>
                <w:sz w:val="24"/>
                <w:szCs w:val="24"/>
              </w:rPr>
              <w:t>95 kab.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7515A" w14:textId="77777777" w:rsidR="00F678D1" w:rsidRPr="001E0461" w:rsidRDefault="00F678D1" w:rsidP="00F678D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34C2ADB6" w14:textId="2428C0C0" w:rsidR="00F678D1" w:rsidRPr="001E0461" w:rsidRDefault="00F678D1" w:rsidP="00F678D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E04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V. Augustinė</w:t>
            </w:r>
          </w:p>
          <w:p w14:paraId="2B8EE660" w14:textId="77777777" w:rsidR="00F678D1" w:rsidRPr="001E0461" w:rsidRDefault="00F678D1" w:rsidP="00F678D1">
            <w:pP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1E0461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A. Čiulčinskienė</w:t>
            </w:r>
          </w:p>
          <w:p w14:paraId="666DBBAC" w14:textId="7F2475A8" w:rsidR="00F678D1" w:rsidRPr="001E0461" w:rsidRDefault="00F678D1" w:rsidP="00F678D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1E0461" w:rsidRPr="001E0461" w14:paraId="294AD9F9" w14:textId="77777777" w:rsidTr="00901BBE">
        <w:trPr>
          <w:trHeight w:val="222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8F338" w14:textId="6F312744" w:rsidR="00F678D1" w:rsidRPr="001E0461" w:rsidRDefault="00F678D1" w:rsidP="00F678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46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Atviros pamokos „Pirmokai– pirmokams“.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775F9" w14:textId="22F019E8" w:rsidR="00F678D1" w:rsidRPr="001E0461" w:rsidRDefault="00F678D1" w:rsidP="00F67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461">
              <w:rPr>
                <w:rFonts w:ascii="Times New Roman" w:hAnsi="Times New Roman" w:cs="Times New Roman"/>
                <w:sz w:val="24"/>
                <w:szCs w:val="24"/>
              </w:rPr>
              <w:t>7 – 25 d.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7E178" w14:textId="77777777" w:rsidR="00F678D1" w:rsidRPr="001E0461" w:rsidRDefault="00F678D1" w:rsidP="00F678D1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1E046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R. Stonkienė, </w:t>
            </w:r>
          </w:p>
          <w:p w14:paraId="3645A800" w14:textId="40B7CE08" w:rsidR="00F678D1" w:rsidRPr="001E0461" w:rsidRDefault="00F678D1" w:rsidP="00F678D1">
            <w:pP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1E046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1 klasių mokytojai.</w:t>
            </w:r>
          </w:p>
        </w:tc>
      </w:tr>
      <w:tr w:rsidR="001E0461" w:rsidRPr="001E0461" w14:paraId="6EE4F47D" w14:textId="77777777" w:rsidTr="00B74223">
        <w:trPr>
          <w:trHeight w:val="549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97056" w14:textId="4E04FC8F" w:rsidR="00F678D1" w:rsidRPr="001E0461" w:rsidRDefault="00F678D1" w:rsidP="00F678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46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Atvira integruota literatūros ir istorijos pamoka ,,Iš mokyklos istorijos" (</w:t>
            </w:r>
            <w:r w:rsidRPr="001E0461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5 b klasė)</w:t>
            </w:r>
            <w:r w:rsidRPr="001E046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7DB7D" w14:textId="77777777" w:rsidR="00F678D1" w:rsidRPr="001E0461" w:rsidRDefault="00F678D1" w:rsidP="00F67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461">
              <w:rPr>
                <w:rFonts w:ascii="Times New Roman" w:hAnsi="Times New Roman" w:cs="Times New Roman"/>
                <w:sz w:val="24"/>
                <w:szCs w:val="24"/>
              </w:rPr>
              <w:t>29 d.</w:t>
            </w:r>
          </w:p>
          <w:p w14:paraId="51A77745" w14:textId="6C4771FF" w:rsidR="00F678D1" w:rsidRPr="001E0461" w:rsidRDefault="00F678D1" w:rsidP="00F67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461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2 pamoka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77EB7" w14:textId="1FB6C016" w:rsidR="00F678D1" w:rsidRPr="001E0461" w:rsidRDefault="00F678D1" w:rsidP="00F678D1">
            <w:pPr>
              <w:pStyle w:val="prastasiniatinklio"/>
              <w:shd w:val="clear" w:color="auto" w:fill="FFFFFF"/>
              <w:spacing w:before="0" w:beforeAutospacing="0" w:after="240" w:afterAutospacing="0"/>
              <w:rPr>
                <w:spacing w:val="2"/>
                <w:shd w:val="clear" w:color="auto" w:fill="FFFFFF"/>
              </w:rPr>
            </w:pPr>
            <w:r w:rsidRPr="001E0461">
              <w:rPr>
                <w:spacing w:val="2"/>
              </w:rPr>
              <w:t>D. Rimkienė ir D. Vengalienė.</w:t>
            </w:r>
          </w:p>
        </w:tc>
      </w:tr>
      <w:tr w:rsidR="001E0461" w:rsidRPr="001E0461" w14:paraId="12797AE2" w14:textId="77777777" w:rsidTr="00F10D5F">
        <w:trPr>
          <w:trHeight w:val="212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FECBB" w14:textId="5479F6B3" w:rsidR="00F678D1" w:rsidRPr="001E0461" w:rsidRDefault="00F678D1" w:rsidP="00F678D1">
            <w:pPr>
              <w:jc w:val="center"/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  <w:shd w:val="clear" w:color="auto" w:fill="FFFFFF"/>
              </w:rPr>
            </w:pPr>
            <w:r w:rsidRPr="001E0461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  <w:shd w:val="clear" w:color="auto" w:fill="FFFFFF"/>
              </w:rPr>
              <w:t>Projekto „Kokybės krepšelis“ veiklos</w:t>
            </w:r>
          </w:p>
        </w:tc>
      </w:tr>
      <w:tr w:rsidR="001E0461" w:rsidRPr="001E0461" w14:paraId="2884E523" w14:textId="77777777" w:rsidTr="00B74223">
        <w:trPr>
          <w:trHeight w:val="574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2863D" w14:textId="44F645BC" w:rsidR="00F678D1" w:rsidRPr="001E0461" w:rsidRDefault="00F678D1" w:rsidP="00F678D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0461">
              <w:rPr>
                <w:rFonts w:ascii="Times New Roman" w:hAnsi="Times New Roman" w:cs="Times New Roman"/>
                <w:sz w:val="24"/>
                <w:szCs w:val="24"/>
              </w:rPr>
              <w:t>Dviejų mokytojų darbo modelio taikymas 8 klasėse (1.1.)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48B2E" w14:textId="77777777" w:rsidR="00F678D1" w:rsidRPr="001E0461" w:rsidRDefault="00F678D1" w:rsidP="00F67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C5D53" w14:textId="36DE15B7" w:rsidR="00F678D1" w:rsidRPr="001E0461" w:rsidRDefault="00F678D1" w:rsidP="00F678D1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1E0461">
              <w:rPr>
                <w:rFonts w:ascii="Times New Roman" w:hAnsi="Times New Roman" w:cs="Times New Roman"/>
                <w:sz w:val="24"/>
                <w:szCs w:val="24"/>
              </w:rPr>
              <w:t>J. Griškus, matematikos ir lietuvių k. mokytojai</w:t>
            </w:r>
          </w:p>
        </w:tc>
      </w:tr>
      <w:tr w:rsidR="001E0461" w:rsidRPr="001E0461" w14:paraId="00C0ECEC" w14:textId="77777777" w:rsidTr="0060544A">
        <w:trPr>
          <w:trHeight w:val="643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456C4" w14:textId="044DD1C9" w:rsidR="00F678D1" w:rsidRPr="001E0461" w:rsidRDefault="00F678D1" w:rsidP="00F67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461">
              <w:rPr>
                <w:rFonts w:ascii="Times New Roman" w:hAnsi="Times New Roman" w:cs="Times New Roman"/>
                <w:sz w:val="24"/>
                <w:szCs w:val="24"/>
              </w:rPr>
              <w:t>Pagilintas STEAM mokomųjų dalykų įgyvendinimas 8 ir 9 kl. (1.2)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1594D" w14:textId="77777777" w:rsidR="00F678D1" w:rsidRPr="001E0461" w:rsidRDefault="00F678D1" w:rsidP="00F67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B8602" w14:textId="3875BA67" w:rsidR="00F678D1" w:rsidRPr="001E0461" w:rsidRDefault="00F678D1" w:rsidP="00F67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461">
              <w:rPr>
                <w:rFonts w:ascii="Times New Roman" w:hAnsi="Times New Roman" w:cs="Times New Roman"/>
                <w:sz w:val="24"/>
                <w:szCs w:val="24"/>
              </w:rPr>
              <w:t>J. Griškus, gamtos mokslų mokytojos</w:t>
            </w:r>
          </w:p>
        </w:tc>
      </w:tr>
      <w:tr w:rsidR="001E0461" w:rsidRPr="001E0461" w14:paraId="322D6F8D" w14:textId="77777777" w:rsidTr="00B74223">
        <w:trPr>
          <w:trHeight w:val="54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BDC7E" w14:textId="141D5230" w:rsidR="00F678D1" w:rsidRPr="001E0461" w:rsidRDefault="00F678D1" w:rsidP="00F67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461">
              <w:rPr>
                <w:rFonts w:ascii="Times New Roman" w:hAnsi="Times New Roman" w:cs="Times New Roman"/>
                <w:sz w:val="24"/>
                <w:szCs w:val="24"/>
              </w:rPr>
              <w:t>STEAM projektinės veiklos (1.2)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6AAC3" w14:textId="77777777" w:rsidR="00F678D1" w:rsidRPr="001E0461" w:rsidRDefault="00F678D1" w:rsidP="00F67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1BE46" w14:textId="43E6A65F" w:rsidR="00F678D1" w:rsidRPr="001E0461" w:rsidRDefault="00F678D1" w:rsidP="00F67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461">
              <w:rPr>
                <w:rFonts w:ascii="Times New Roman" w:hAnsi="Times New Roman" w:cs="Times New Roman"/>
                <w:sz w:val="24"/>
                <w:szCs w:val="24"/>
              </w:rPr>
              <w:t>R. Stonkienė, J. Griškus, mokytojų komandos</w:t>
            </w:r>
          </w:p>
        </w:tc>
      </w:tr>
      <w:tr w:rsidR="001E0461" w:rsidRPr="001E0461" w14:paraId="15AC39D3" w14:textId="77777777" w:rsidTr="00AD2C37">
        <w:trPr>
          <w:trHeight w:val="989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D59B5" w14:textId="77777777" w:rsidR="00F678D1" w:rsidRPr="001E0461" w:rsidRDefault="00F678D1" w:rsidP="00F67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461">
              <w:rPr>
                <w:rFonts w:ascii="Times New Roman" w:hAnsi="Times New Roman" w:cs="Times New Roman"/>
                <w:sz w:val="24"/>
                <w:szCs w:val="24"/>
              </w:rPr>
              <w:t>Ugdomųjų dalykų (teminių) projektų įgyvendinimas (1.3)</w:t>
            </w:r>
          </w:p>
          <w:p w14:paraId="36B788BA" w14:textId="77777777" w:rsidR="00F678D1" w:rsidRPr="001E0461" w:rsidRDefault="00F678D1" w:rsidP="00F678D1">
            <w:pPr>
              <w:pStyle w:val="Sraopastraipa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E0461">
              <w:rPr>
                <w:rFonts w:ascii="Times New Roman" w:hAnsi="Times New Roman" w:cs="Times New Roman"/>
                <w:sz w:val="24"/>
                <w:szCs w:val="24"/>
              </w:rPr>
              <w:t>Sveikatingumo projektas;</w:t>
            </w:r>
          </w:p>
          <w:p w14:paraId="2EA970C0" w14:textId="23F3EFB0" w:rsidR="00F678D1" w:rsidRPr="001E0461" w:rsidRDefault="00F678D1" w:rsidP="00F678D1">
            <w:pPr>
              <w:pStyle w:val="Sraopastraipa"/>
              <w:numPr>
                <w:ilvl w:val="0"/>
                <w:numId w:val="35"/>
              </w:numPr>
              <w:ind w:left="27" w:firstLine="333"/>
              <w:rPr>
                <w:rFonts w:ascii="Times New Roman" w:hAnsi="Times New Roman" w:cs="Times New Roman"/>
                <w:sz w:val="24"/>
                <w:szCs w:val="24"/>
              </w:rPr>
            </w:pPr>
            <w:r w:rsidRPr="001E04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Teminis projektas „Ievos Simonaitytės takais“. Edukacinė išvyka į Priekulę.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68F85" w14:textId="77777777" w:rsidR="00F678D1" w:rsidRPr="001E0461" w:rsidRDefault="00F678D1" w:rsidP="00F67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D3CC9A" w14:textId="77777777" w:rsidR="00F678D1" w:rsidRPr="001E0461" w:rsidRDefault="00F678D1" w:rsidP="00F67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CA2C36" w14:textId="77777777" w:rsidR="00F678D1" w:rsidRPr="001E0461" w:rsidRDefault="00F678D1" w:rsidP="00F67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E3BCC0" w14:textId="77777777" w:rsidR="00F678D1" w:rsidRPr="001E0461" w:rsidRDefault="00F678D1" w:rsidP="00F67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574879" w14:textId="4A227535" w:rsidR="00F678D1" w:rsidRPr="001E0461" w:rsidRDefault="00F678D1" w:rsidP="00F67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461">
              <w:rPr>
                <w:rFonts w:ascii="Times New Roman" w:hAnsi="Times New Roman" w:cs="Times New Roman"/>
                <w:sz w:val="24"/>
                <w:szCs w:val="24"/>
              </w:rPr>
              <w:t>10 d.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9DA96" w14:textId="77777777" w:rsidR="00F678D1" w:rsidRPr="001E0461" w:rsidRDefault="00F678D1" w:rsidP="00F67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461">
              <w:rPr>
                <w:rFonts w:ascii="Times New Roman" w:hAnsi="Times New Roman" w:cs="Times New Roman"/>
                <w:sz w:val="24"/>
                <w:szCs w:val="24"/>
              </w:rPr>
              <w:t xml:space="preserve">R. Stonkienė. </w:t>
            </w:r>
          </w:p>
          <w:p w14:paraId="33A97881" w14:textId="77777777" w:rsidR="00F678D1" w:rsidRPr="001E0461" w:rsidRDefault="00F678D1" w:rsidP="00F67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35F36A" w14:textId="1D2456CD" w:rsidR="00F678D1" w:rsidRPr="001E0461" w:rsidRDefault="00F678D1" w:rsidP="00F67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461">
              <w:rPr>
                <w:rFonts w:ascii="Times New Roman" w:hAnsi="Times New Roman" w:cs="Times New Roman"/>
                <w:sz w:val="24"/>
                <w:szCs w:val="24"/>
              </w:rPr>
              <w:t>Fizinio ugd. Mokytojai</w:t>
            </w:r>
          </w:p>
          <w:p w14:paraId="708411D0" w14:textId="1622C6E0" w:rsidR="00F678D1" w:rsidRPr="001E0461" w:rsidRDefault="00F678D1" w:rsidP="00F67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46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R. Paulikienė, E. Ivinskienė, D. Rimkienė, I. Stonkienė</w:t>
            </w:r>
          </w:p>
        </w:tc>
      </w:tr>
      <w:tr w:rsidR="001E0461" w:rsidRPr="001E0461" w14:paraId="7686F7A1" w14:textId="77777777" w:rsidTr="00B74223">
        <w:trPr>
          <w:trHeight w:val="409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D7969" w14:textId="32D6C0A5" w:rsidR="00F678D1" w:rsidRPr="001E0461" w:rsidRDefault="00F678D1" w:rsidP="00F67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461">
              <w:rPr>
                <w:rFonts w:ascii="Times New Roman" w:hAnsi="Times New Roman" w:cs="Times New Roman"/>
                <w:sz w:val="24"/>
                <w:szCs w:val="24"/>
              </w:rPr>
              <w:t>Darbo su mokiniais po pamokų grupė (1.5)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7788C" w14:textId="77777777" w:rsidR="00F678D1" w:rsidRPr="001E0461" w:rsidRDefault="00F678D1" w:rsidP="00F67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89708" w14:textId="768D830E" w:rsidR="00F678D1" w:rsidRPr="001E0461" w:rsidRDefault="00F678D1" w:rsidP="00F67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461">
              <w:rPr>
                <w:rFonts w:ascii="Times New Roman" w:hAnsi="Times New Roman" w:cs="Times New Roman"/>
                <w:sz w:val="24"/>
                <w:szCs w:val="24"/>
              </w:rPr>
              <w:t>R. Stonkienė, R. Milierienė</w:t>
            </w:r>
          </w:p>
        </w:tc>
      </w:tr>
    </w:tbl>
    <w:p w14:paraId="065E9FBC" w14:textId="77777777" w:rsidR="001E6CD8" w:rsidRPr="001E0461" w:rsidRDefault="0091051B" w:rsidP="0091051B">
      <w:pPr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1E0461">
        <w:rPr>
          <w:rFonts w:ascii="Times New Roman" w:hAnsi="Times New Roman" w:cs="Times New Roman"/>
          <w:b/>
          <w:sz w:val="24"/>
          <w:szCs w:val="24"/>
        </w:rPr>
        <w:t>Vadovų pasitarimai</w:t>
      </w:r>
      <w:r w:rsidRPr="001E0461">
        <w:rPr>
          <w:rFonts w:ascii="Times New Roman" w:hAnsi="Times New Roman" w:cs="Times New Roman"/>
          <w:b/>
          <w:sz w:val="24"/>
          <w:szCs w:val="24"/>
        </w:rPr>
        <w:tab/>
      </w:r>
      <w:r w:rsidRPr="001E0461">
        <w:rPr>
          <w:rFonts w:ascii="Times New Roman" w:hAnsi="Times New Roman" w:cs="Times New Roman"/>
          <w:b/>
          <w:sz w:val="24"/>
          <w:szCs w:val="24"/>
        </w:rPr>
        <w:tab/>
        <w:t>pirmadieniais po 1-os  pamokos</w:t>
      </w:r>
    </w:p>
    <w:p w14:paraId="7722A41E" w14:textId="77777777" w:rsidR="0091051B" w:rsidRPr="001E0461" w:rsidRDefault="0091051B" w:rsidP="001C2EF4">
      <w:pPr>
        <w:rPr>
          <w:rFonts w:ascii="Times New Roman" w:hAnsi="Times New Roman" w:cs="Times New Roman"/>
          <w:b/>
          <w:sz w:val="24"/>
          <w:szCs w:val="24"/>
        </w:rPr>
      </w:pPr>
      <w:r w:rsidRPr="001E046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6FF1547" w14:textId="77777777" w:rsidR="001E6CD8" w:rsidRPr="001E0461" w:rsidRDefault="0091051B" w:rsidP="001C2EF4">
      <w:pPr>
        <w:rPr>
          <w:rFonts w:ascii="Times New Roman" w:hAnsi="Times New Roman" w:cs="Times New Roman"/>
          <w:sz w:val="24"/>
          <w:szCs w:val="24"/>
        </w:rPr>
      </w:pPr>
      <w:r w:rsidRPr="001E0461">
        <w:rPr>
          <w:rFonts w:ascii="Times New Roman" w:hAnsi="Times New Roman" w:cs="Times New Roman"/>
          <w:sz w:val="24"/>
          <w:szCs w:val="24"/>
        </w:rPr>
        <w:t>Direktorius</w:t>
      </w:r>
      <w:r w:rsidRPr="001E0461">
        <w:rPr>
          <w:rFonts w:ascii="Times New Roman" w:hAnsi="Times New Roman" w:cs="Times New Roman"/>
          <w:sz w:val="24"/>
          <w:szCs w:val="24"/>
        </w:rPr>
        <w:tab/>
      </w:r>
      <w:r w:rsidRPr="001E0461">
        <w:rPr>
          <w:rFonts w:ascii="Times New Roman" w:hAnsi="Times New Roman" w:cs="Times New Roman"/>
          <w:sz w:val="24"/>
          <w:szCs w:val="24"/>
        </w:rPr>
        <w:tab/>
      </w:r>
      <w:r w:rsidRPr="001E0461">
        <w:rPr>
          <w:rFonts w:ascii="Times New Roman" w:hAnsi="Times New Roman" w:cs="Times New Roman"/>
          <w:sz w:val="24"/>
          <w:szCs w:val="24"/>
        </w:rPr>
        <w:tab/>
      </w:r>
      <w:r w:rsidRPr="001E0461">
        <w:rPr>
          <w:rFonts w:ascii="Times New Roman" w:hAnsi="Times New Roman" w:cs="Times New Roman"/>
          <w:sz w:val="24"/>
          <w:szCs w:val="24"/>
        </w:rPr>
        <w:tab/>
      </w:r>
      <w:r w:rsidRPr="001E0461">
        <w:rPr>
          <w:rFonts w:ascii="Times New Roman" w:hAnsi="Times New Roman" w:cs="Times New Roman"/>
          <w:sz w:val="24"/>
          <w:szCs w:val="24"/>
        </w:rPr>
        <w:tab/>
      </w:r>
      <w:r w:rsidRPr="001E0461">
        <w:rPr>
          <w:rFonts w:ascii="Times New Roman" w:hAnsi="Times New Roman" w:cs="Times New Roman"/>
          <w:sz w:val="24"/>
          <w:szCs w:val="24"/>
        </w:rPr>
        <w:tab/>
      </w:r>
      <w:r w:rsidRPr="001E0461">
        <w:rPr>
          <w:rFonts w:ascii="Times New Roman" w:hAnsi="Times New Roman" w:cs="Times New Roman"/>
          <w:sz w:val="24"/>
          <w:szCs w:val="24"/>
        </w:rPr>
        <w:tab/>
      </w:r>
      <w:r w:rsidRPr="001E0461">
        <w:rPr>
          <w:rFonts w:ascii="Times New Roman" w:hAnsi="Times New Roman" w:cs="Times New Roman"/>
          <w:sz w:val="24"/>
          <w:szCs w:val="24"/>
        </w:rPr>
        <w:tab/>
        <w:t xml:space="preserve">            Paulius Zakalskis</w:t>
      </w:r>
    </w:p>
    <w:p w14:paraId="02DFFA5F" w14:textId="77777777" w:rsidR="00CF65CC" w:rsidRPr="001E0461" w:rsidRDefault="00CF65CC">
      <w:pPr>
        <w:rPr>
          <w:rFonts w:ascii="Times New Roman" w:hAnsi="Times New Roman" w:cs="Times New Roman"/>
          <w:sz w:val="24"/>
          <w:szCs w:val="24"/>
        </w:rPr>
      </w:pPr>
    </w:p>
    <w:p w14:paraId="6594BD1D" w14:textId="77777777" w:rsidR="00DD1A66" w:rsidRPr="001E0461" w:rsidRDefault="00DD1A66">
      <w:pPr>
        <w:rPr>
          <w:rFonts w:ascii="Times New Roman" w:hAnsi="Times New Roman" w:cs="Times New Roman"/>
          <w:sz w:val="24"/>
          <w:szCs w:val="24"/>
        </w:rPr>
      </w:pPr>
    </w:p>
    <w:sectPr w:rsidR="00DD1A66" w:rsidRPr="001E0461" w:rsidSect="0075767A">
      <w:pgSz w:w="11906" w:h="16838"/>
      <w:pgMar w:top="567" w:right="567" w:bottom="568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33B6B"/>
    <w:multiLevelType w:val="hybridMultilevel"/>
    <w:tmpl w:val="7EAE5152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91D08"/>
    <w:multiLevelType w:val="hybridMultilevel"/>
    <w:tmpl w:val="8DBA7A2C"/>
    <w:lvl w:ilvl="0" w:tplc="0427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FD34FA"/>
    <w:multiLevelType w:val="hybridMultilevel"/>
    <w:tmpl w:val="0EF6724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3641A4"/>
    <w:multiLevelType w:val="hybridMultilevel"/>
    <w:tmpl w:val="24761B50"/>
    <w:lvl w:ilvl="0" w:tplc="D9541F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C0445B"/>
    <w:multiLevelType w:val="hybridMultilevel"/>
    <w:tmpl w:val="0D3635F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F04CD9"/>
    <w:multiLevelType w:val="hybridMultilevel"/>
    <w:tmpl w:val="DA242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0A0331"/>
    <w:multiLevelType w:val="hybridMultilevel"/>
    <w:tmpl w:val="19D8FBD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5C69B1"/>
    <w:multiLevelType w:val="hybridMultilevel"/>
    <w:tmpl w:val="F2EAA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832B73"/>
    <w:multiLevelType w:val="hybridMultilevel"/>
    <w:tmpl w:val="2F1A509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F230B1"/>
    <w:multiLevelType w:val="hybridMultilevel"/>
    <w:tmpl w:val="628AA64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5D4E51"/>
    <w:multiLevelType w:val="hybridMultilevel"/>
    <w:tmpl w:val="E9F4FCDC"/>
    <w:lvl w:ilvl="0" w:tplc="86A4BB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D626F6"/>
    <w:multiLevelType w:val="hybridMultilevel"/>
    <w:tmpl w:val="D0BC70B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E27E37"/>
    <w:multiLevelType w:val="hybridMultilevel"/>
    <w:tmpl w:val="9F10A71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C274CD"/>
    <w:multiLevelType w:val="hybridMultilevel"/>
    <w:tmpl w:val="A0FC4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B5650F"/>
    <w:multiLevelType w:val="hybridMultilevel"/>
    <w:tmpl w:val="902A2A8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F723B3"/>
    <w:multiLevelType w:val="hybridMultilevel"/>
    <w:tmpl w:val="68B2FDA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2D3A6C"/>
    <w:multiLevelType w:val="hybridMultilevel"/>
    <w:tmpl w:val="2BEC4E34"/>
    <w:lvl w:ilvl="0" w:tplc="723AA9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0F1750"/>
    <w:multiLevelType w:val="hybridMultilevel"/>
    <w:tmpl w:val="5E78AF4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CD2AB9"/>
    <w:multiLevelType w:val="hybridMultilevel"/>
    <w:tmpl w:val="61ACA32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F8563F"/>
    <w:multiLevelType w:val="hybridMultilevel"/>
    <w:tmpl w:val="5020639C"/>
    <w:lvl w:ilvl="0" w:tplc="E03625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8B62A5"/>
    <w:multiLevelType w:val="multilevel"/>
    <w:tmpl w:val="51D25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7DF45E3"/>
    <w:multiLevelType w:val="hybridMultilevel"/>
    <w:tmpl w:val="9D0EA91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907539"/>
    <w:multiLevelType w:val="hybridMultilevel"/>
    <w:tmpl w:val="774C321C"/>
    <w:lvl w:ilvl="0" w:tplc="CEBCC1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8D4415"/>
    <w:multiLevelType w:val="hybridMultilevel"/>
    <w:tmpl w:val="E9A02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FB08CF"/>
    <w:multiLevelType w:val="hybridMultilevel"/>
    <w:tmpl w:val="2E9A43E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B239C8"/>
    <w:multiLevelType w:val="hybridMultilevel"/>
    <w:tmpl w:val="E508059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951808"/>
    <w:multiLevelType w:val="hybridMultilevel"/>
    <w:tmpl w:val="25DCDAD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0F7998"/>
    <w:multiLevelType w:val="hybridMultilevel"/>
    <w:tmpl w:val="17020E4E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C75E5C"/>
    <w:multiLevelType w:val="hybridMultilevel"/>
    <w:tmpl w:val="9910A21E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075B97"/>
    <w:multiLevelType w:val="hybridMultilevel"/>
    <w:tmpl w:val="EDF09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F6332E"/>
    <w:multiLevelType w:val="hybridMultilevel"/>
    <w:tmpl w:val="4D728F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6048C7"/>
    <w:multiLevelType w:val="hybridMultilevel"/>
    <w:tmpl w:val="150CBC8A"/>
    <w:lvl w:ilvl="0" w:tplc="824063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221F72"/>
    <w:multiLevelType w:val="hybridMultilevel"/>
    <w:tmpl w:val="57B6482A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6801A0"/>
    <w:multiLevelType w:val="hybridMultilevel"/>
    <w:tmpl w:val="8298A0D0"/>
    <w:lvl w:ilvl="0" w:tplc="A19E99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D16755"/>
    <w:multiLevelType w:val="hybridMultilevel"/>
    <w:tmpl w:val="EF786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3B43FE"/>
    <w:multiLevelType w:val="hybridMultilevel"/>
    <w:tmpl w:val="DFC665E4"/>
    <w:lvl w:ilvl="0" w:tplc="9B70AC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1705963">
    <w:abstractNumId w:val="25"/>
  </w:num>
  <w:num w:numId="2" w16cid:durableId="1364284586">
    <w:abstractNumId w:val="27"/>
  </w:num>
  <w:num w:numId="3" w16cid:durableId="82147804">
    <w:abstractNumId w:val="24"/>
  </w:num>
  <w:num w:numId="4" w16cid:durableId="718473947">
    <w:abstractNumId w:val="1"/>
  </w:num>
  <w:num w:numId="5" w16cid:durableId="1995252609">
    <w:abstractNumId w:val="16"/>
  </w:num>
  <w:num w:numId="6" w16cid:durableId="1293174418">
    <w:abstractNumId w:val="33"/>
  </w:num>
  <w:num w:numId="7" w16cid:durableId="803237980">
    <w:abstractNumId w:val="5"/>
  </w:num>
  <w:num w:numId="8" w16cid:durableId="1463185365">
    <w:abstractNumId w:val="29"/>
  </w:num>
  <w:num w:numId="9" w16cid:durableId="765272779">
    <w:abstractNumId w:val="23"/>
  </w:num>
  <w:num w:numId="10" w16cid:durableId="703678912">
    <w:abstractNumId w:val="30"/>
  </w:num>
  <w:num w:numId="11" w16cid:durableId="836965107">
    <w:abstractNumId w:val="13"/>
  </w:num>
  <w:num w:numId="12" w16cid:durableId="1893611511">
    <w:abstractNumId w:val="35"/>
  </w:num>
  <w:num w:numId="13" w16cid:durableId="499466413">
    <w:abstractNumId w:val="19"/>
  </w:num>
  <w:num w:numId="14" w16cid:durableId="19279320">
    <w:abstractNumId w:val="6"/>
  </w:num>
  <w:num w:numId="15" w16cid:durableId="587076735">
    <w:abstractNumId w:val="7"/>
  </w:num>
  <w:num w:numId="16" w16cid:durableId="437608486">
    <w:abstractNumId w:val="34"/>
  </w:num>
  <w:num w:numId="17" w16cid:durableId="1133333329">
    <w:abstractNumId w:val="21"/>
  </w:num>
  <w:num w:numId="18" w16cid:durableId="1749840150">
    <w:abstractNumId w:val="2"/>
  </w:num>
  <w:num w:numId="19" w16cid:durableId="866410053">
    <w:abstractNumId w:val="15"/>
  </w:num>
  <w:num w:numId="20" w16cid:durableId="1026708804">
    <w:abstractNumId w:val="17"/>
  </w:num>
  <w:num w:numId="21" w16cid:durableId="458375546">
    <w:abstractNumId w:val="4"/>
  </w:num>
  <w:num w:numId="22" w16cid:durableId="1495605395">
    <w:abstractNumId w:val="11"/>
  </w:num>
  <w:num w:numId="23" w16cid:durableId="107239759">
    <w:abstractNumId w:val="31"/>
  </w:num>
  <w:num w:numId="24" w16cid:durableId="154617223">
    <w:abstractNumId w:val="22"/>
  </w:num>
  <w:num w:numId="25" w16cid:durableId="1263994888">
    <w:abstractNumId w:val="28"/>
  </w:num>
  <w:num w:numId="26" w16cid:durableId="1189415377">
    <w:abstractNumId w:val="8"/>
  </w:num>
  <w:num w:numId="27" w16cid:durableId="2107144134">
    <w:abstractNumId w:val="10"/>
  </w:num>
  <w:num w:numId="28" w16cid:durableId="130901072">
    <w:abstractNumId w:val="9"/>
  </w:num>
  <w:num w:numId="29" w16cid:durableId="936209853">
    <w:abstractNumId w:val="32"/>
  </w:num>
  <w:num w:numId="30" w16cid:durableId="1575816601">
    <w:abstractNumId w:val="20"/>
  </w:num>
  <w:num w:numId="31" w16cid:durableId="583033630">
    <w:abstractNumId w:val="14"/>
  </w:num>
  <w:num w:numId="32" w16cid:durableId="576094125">
    <w:abstractNumId w:val="26"/>
  </w:num>
  <w:num w:numId="33" w16cid:durableId="1323653745">
    <w:abstractNumId w:val="3"/>
  </w:num>
  <w:num w:numId="34" w16cid:durableId="589125382">
    <w:abstractNumId w:val="0"/>
  </w:num>
  <w:num w:numId="35" w16cid:durableId="880098098">
    <w:abstractNumId w:val="12"/>
  </w:num>
  <w:num w:numId="36" w16cid:durableId="58596366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907"/>
    <w:rsid w:val="00016522"/>
    <w:rsid w:val="0003540D"/>
    <w:rsid w:val="000814D1"/>
    <w:rsid w:val="000B303C"/>
    <w:rsid w:val="000B5822"/>
    <w:rsid w:val="0011106A"/>
    <w:rsid w:val="001656D5"/>
    <w:rsid w:val="00177031"/>
    <w:rsid w:val="00187388"/>
    <w:rsid w:val="00196EE0"/>
    <w:rsid w:val="001C2EF4"/>
    <w:rsid w:val="001D5EB2"/>
    <w:rsid w:val="001E0461"/>
    <w:rsid w:val="001E6CD8"/>
    <w:rsid w:val="002D126E"/>
    <w:rsid w:val="0036342B"/>
    <w:rsid w:val="003876CA"/>
    <w:rsid w:val="003B58FE"/>
    <w:rsid w:val="003C063F"/>
    <w:rsid w:val="00404916"/>
    <w:rsid w:val="00460F51"/>
    <w:rsid w:val="00471ACF"/>
    <w:rsid w:val="004B1F16"/>
    <w:rsid w:val="004C7373"/>
    <w:rsid w:val="005134DB"/>
    <w:rsid w:val="005149BD"/>
    <w:rsid w:val="00531C25"/>
    <w:rsid w:val="0059240E"/>
    <w:rsid w:val="005D1E6D"/>
    <w:rsid w:val="005D6F26"/>
    <w:rsid w:val="005F4B90"/>
    <w:rsid w:val="0060544A"/>
    <w:rsid w:val="00611D56"/>
    <w:rsid w:val="00623A04"/>
    <w:rsid w:val="00644CD5"/>
    <w:rsid w:val="00652E56"/>
    <w:rsid w:val="00684379"/>
    <w:rsid w:val="006F4884"/>
    <w:rsid w:val="007163EE"/>
    <w:rsid w:val="007B21D8"/>
    <w:rsid w:val="007C3E68"/>
    <w:rsid w:val="007D6E0C"/>
    <w:rsid w:val="007E5B65"/>
    <w:rsid w:val="007E68D6"/>
    <w:rsid w:val="007F1620"/>
    <w:rsid w:val="007F2D4B"/>
    <w:rsid w:val="007F5F4F"/>
    <w:rsid w:val="008308BC"/>
    <w:rsid w:val="00832356"/>
    <w:rsid w:val="00833339"/>
    <w:rsid w:val="0086016C"/>
    <w:rsid w:val="00877CF6"/>
    <w:rsid w:val="008A2027"/>
    <w:rsid w:val="008A6A5A"/>
    <w:rsid w:val="008C6E22"/>
    <w:rsid w:val="008E0257"/>
    <w:rsid w:val="008F2D0E"/>
    <w:rsid w:val="00901BBE"/>
    <w:rsid w:val="00903461"/>
    <w:rsid w:val="0091051B"/>
    <w:rsid w:val="009246F5"/>
    <w:rsid w:val="00940278"/>
    <w:rsid w:val="00942F4F"/>
    <w:rsid w:val="00945BAC"/>
    <w:rsid w:val="00951DED"/>
    <w:rsid w:val="009549AE"/>
    <w:rsid w:val="0097106B"/>
    <w:rsid w:val="00972ECB"/>
    <w:rsid w:val="009A73D5"/>
    <w:rsid w:val="00A16C76"/>
    <w:rsid w:val="00A246F8"/>
    <w:rsid w:val="00A45228"/>
    <w:rsid w:val="00A57BCD"/>
    <w:rsid w:val="00AA64FF"/>
    <w:rsid w:val="00AC1B13"/>
    <w:rsid w:val="00AD2C37"/>
    <w:rsid w:val="00AE3C53"/>
    <w:rsid w:val="00B74223"/>
    <w:rsid w:val="00B77A57"/>
    <w:rsid w:val="00BB0244"/>
    <w:rsid w:val="00C15A2D"/>
    <w:rsid w:val="00C15F85"/>
    <w:rsid w:val="00C57796"/>
    <w:rsid w:val="00C70948"/>
    <w:rsid w:val="00CC4C33"/>
    <w:rsid w:val="00CE4EB9"/>
    <w:rsid w:val="00CF65CC"/>
    <w:rsid w:val="00D059DC"/>
    <w:rsid w:val="00D168BC"/>
    <w:rsid w:val="00D23558"/>
    <w:rsid w:val="00D34B89"/>
    <w:rsid w:val="00D34D08"/>
    <w:rsid w:val="00D3746C"/>
    <w:rsid w:val="00D40907"/>
    <w:rsid w:val="00D65B9E"/>
    <w:rsid w:val="00D70CE2"/>
    <w:rsid w:val="00D71F75"/>
    <w:rsid w:val="00D831DF"/>
    <w:rsid w:val="00DA2E7B"/>
    <w:rsid w:val="00DD1A66"/>
    <w:rsid w:val="00E02AD0"/>
    <w:rsid w:val="00E04EA0"/>
    <w:rsid w:val="00E21E09"/>
    <w:rsid w:val="00E24F1B"/>
    <w:rsid w:val="00F10D5F"/>
    <w:rsid w:val="00F10E8E"/>
    <w:rsid w:val="00F678D1"/>
    <w:rsid w:val="00F91283"/>
    <w:rsid w:val="00FE30B9"/>
    <w:rsid w:val="00FE3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AD9A2"/>
  <w15:docId w15:val="{3F9DD7A4-B0CE-4EBF-9CEA-493106038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1C2EF4"/>
    <w:rPr>
      <w:rFonts w:asciiTheme="majorHAnsi" w:hAnsiTheme="majorHAnsi" w:cstheme="majorBidi"/>
      <w:lang w:val="lt-LT" w:bidi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1C2EF4"/>
    <w:pPr>
      <w:ind w:left="720"/>
      <w:contextualSpacing/>
    </w:pPr>
  </w:style>
  <w:style w:type="table" w:styleId="Lentelstinklelis">
    <w:name w:val="Table Grid"/>
    <w:basedOn w:val="prastojilentel"/>
    <w:uiPriority w:val="59"/>
    <w:rsid w:val="001C2EF4"/>
    <w:pPr>
      <w:spacing w:after="0" w:line="240" w:lineRule="auto"/>
    </w:pPr>
    <w:rPr>
      <w:rFonts w:asciiTheme="majorHAnsi" w:hAnsiTheme="majorHAnsi" w:cstheme="majorBidi"/>
      <w:lang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text">
    <w:name w:val="defaulttext"/>
    <w:basedOn w:val="prastasis"/>
    <w:rsid w:val="001C2EF4"/>
    <w:pPr>
      <w:overflowPunct w:val="0"/>
      <w:autoSpaceDE w:val="0"/>
      <w:autoSpaceDN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 w:bidi="ar-SA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E3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FE3794"/>
    <w:rPr>
      <w:rFonts w:ascii="Tahoma" w:hAnsi="Tahoma" w:cs="Tahoma"/>
      <w:sz w:val="16"/>
      <w:szCs w:val="16"/>
      <w:lang w:val="lt-LT" w:bidi="en-US"/>
    </w:rPr>
  </w:style>
  <w:style w:type="paragraph" w:customStyle="1" w:styleId="Default">
    <w:name w:val="Default"/>
    <w:rsid w:val="007F2D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lt-LT"/>
    </w:rPr>
  </w:style>
  <w:style w:type="paragraph" w:styleId="prastasiniatinklio">
    <w:name w:val="Normal (Web)"/>
    <w:basedOn w:val="prastasis"/>
    <w:uiPriority w:val="99"/>
    <w:unhideWhenUsed/>
    <w:rsid w:val="00F10D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4D398A-D756-48DD-BE17-509152548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2488</Words>
  <Characters>1419</Characters>
  <Application>Microsoft Office Word</Application>
  <DocSecurity>0</DocSecurity>
  <Lines>11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Juozas</dc:creator>
  <cp:lastModifiedBy>Rasa Stonkienė</cp:lastModifiedBy>
  <cp:revision>8</cp:revision>
  <cp:lastPrinted>2022-11-04T11:49:00Z</cp:lastPrinted>
  <dcterms:created xsi:type="dcterms:W3CDTF">2022-11-03T08:59:00Z</dcterms:created>
  <dcterms:modified xsi:type="dcterms:W3CDTF">2022-11-04T11:53:00Z</dcterms:modified>
</cp:coreProperties>
</file>